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086A" w14:textId="68E07371" w:rsidR="004C0F10" w:rsidRDefault="004C0F10" w:rsidP="004C0F10">
      <w:pPr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B561B6">
        <w:rPr>
          <w:rFonts w:cstheme="minorHAnsi"/>
          <w:b/>
          <w:bCs/>
          <w:color w:val="000000" w:themeColor="text1"/>
          <w:sz w:val="28"/>
          <w:szCs w:val="28"/>
        </w:rPr>
        <w:t>31. ALTIN ÇEKÜL ÖDÜLLERİ 2025 | 31st GOLDEN PLUMB AWARDS 2025</w:t>
      </w:r>
      <w:r w:rsidRPr="00B561B6">
        <w:rPr>
          <w:rFonts w:cstheme="minorHAnsi"/>
          <w:b/>
          <w:bCs/>
          <w:color w:val="000000" w:themeColor="text1"/>
          <w:sz w:val="28"/>
          <w:szCs w:val="28"/>
        </w:rPr>
        <w:br/>
        <w:t xml:space="preserve">BAŞVURU FORMU – </w:t>
      </w:r>
      <w:r w:rsidR="00A450D8">
        <w:rPr>
          <w:rFonts w:cstheme="minorHAnsi"/>
          <w:b/>
          <w:bCs/>
          <w:color w:val="000000" w:themeColor="text1"/>
          <w:sz w:val="28"/>
          <w:szCs w:val="28"/>
        </w:rPr>
        <w:t>2</w:t>
      </w:r>
      <w:r w:rsidRPr="00B561B6">
        <w:rPr>
          <w:rFonts w:cstheme="minorHAnsi"/>
          <w:b/>
          <w:bCs/>
          <w:color w:val="000000" w:themeColor="text1"/>
          <w:sz w:val="28"/>
          <w:szCs w:val="28"/>
        </w:rPr>
        <w:t xml:space="preserve"> | APPLICATION FORM – </w:t>
      </w:r>
      <w:r w:rsidR="00A450D8">
        <w:rPr>
          <w:rFonts w:cstheme="minorHAnsi"/>
          <w:b/>
          <w:bCs/>
          <w:color w:val="000000" w:themeColor="text1"/>
          <w:sz w:val="28"/>
          <w:szCs w:val="28"/>
        </w:rPr>
        <w:t>2</w:t>
      </w:r>
    </w:p>
    <w:p w14:paraId="3BDB31FF" w14:textId="77777777" w:rsidR="004C0F10" w:rsidRPr="00B561B6" w:rsidRDefault="004C0F10" w:rsidP="004C0F10">
      <w:pPr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64AB3059" w14:textId="713E89C3" w:rsidR="00A450D8" w:rsidRDefault="00A450D8" w:rsidP="00A450D8">
      <w:pPr>
        <w:jc w:val="both"/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3</w:t>
      </w:r>
      <w: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1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. Altın Çekül Uluslararası Yapı Kataloğu Ödülleri'nde </w:t>
      </w:r>
      <w:r w:rsidRPr="00FA6C29">
        <w:rPr>
          <w:rFonts w:cstheme="minorHAnsi"/>
          <w:b/>
          <w:color w:val="000000" w:themeColor="text1"/>
          <w:sz w:val="22"/>
          <w:szCs w:val="22"/>
          <w:bdr w:val="none" w:sz="0" w:space="0" w:color="auto" w:frame="1"/>
        </w:rPr>
        <w:t>"Fikir Ödülü"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kategorisinin başvuru formunu doldurmaktasınız. Lütfen</w:t>
      </w:r>
      <w: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aşağıdaki formu Türkçe ve İngilizce olarak </w:t>
      </w:r>
      <w:r w:rsidRPr="00FA6C29">
        <w:rPr>
          <w:rFonts w:cstheme="minorHAnsi"/>
          <w:b/>
          <w:color w:val="FF0000"/>
          <w:sz w:val="22"/>
          <w:szCs w:val="22"/>
          <w:bdr w:val="none" w:sz="0" w:space="0" w:color="auto" w:frame="1"/>
        </w:rPr>
        <w:t>kırmızı renk</w:t>
      </w:r>
      <w:r w:rsidRPr="00FA6C29">
        <w:rPr>
          <w:rFonts w:cstheme="minorHAnsi"/>
          <w:bCs/>
          <w:color w:val="FF0000"/>
          <w:sz w:val="22"/>
          <w:szCs w:val="22"/>
          <w:bdr w:val="none" w:sz="0" w:space="0" w:color="auto" w:frame="1"/>
        </w:rPr>
        <w:t xml:space="preserve"> 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ile doldurun. </w:t>
      </w:r>
      <w: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*İşaretli alanların doldurulması zorunludur. </w:t>
      </w:r>
    </w:p>
    <w:p w14:paraId="0DD50AC9" w14:textId="77777777" w:rsidR="00A450D8" w:rsidRDefault="00A450D8" w:rsidP="00A450D8">
      <w:pPr>
        <w:jc w:val="both"/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05B9AAF1" w14:textId="41C09514" w:rsidR="00A450D8" w:rsidRPr="00FA6C29" w:rsidRDefault="00A450D8" w:rsidP="00A450D8">
      <w:pPr>
        <w:jc w:val="both"/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You are filling out the application form for the </w:t>
      </w:r>
      <w:r w:rsidRPr="00FA6C29">
        <w:rPr>
          <w:rFonts w:cstheme="minorHAnsi"/>
          <w:b/>
          <w:color w:val="000000" w:themeColor="text1"/>
          <w:sz w:val="22"/>
          <w:szCs w:val="22"/>
          <w:bdr w:val="none" w:sz="0" w:space="0" w:color="auto" w:frame="1"/>
        </w:rPr>
        <w:t>"Idea Award"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category in the 3</w:t>
      </w:r>
      <w: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1st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Golden Plumb International Building Catalog Awards. Please fill out the form below in Turkish and English </w:t>
      </w:r>
      <w:r w:rsidRPr="00FA6C29">
        <w:rPr>
          <w:rFonts w:cstheme="minorHAnsi"/>
          <w:b/>
          <w:color w:val="FF0000"/>
          <w:sz w:val="22"/>
          <w:szCs w:val="22"/>
          <w:bdr w:val="none" w:sz="0" w:space="0" w:color="auto" w:frame="1"/>
        </w:rPr>
        <w:t>in red color</w:t>
      </w:r>
      <w:r w:rsidRPr="00FA6C29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.</w:t>
      </w:r>
      <w: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*signed fields are mandatory. </w:t>
      </w:r>
    </w:p>
    <w:p w14:paraId="07BE2422" w14:textId="77777777" w:rsidR="00867A16" w:rsidRDefault="00867A1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3828"/>
        <w:gridCol w:w="4105"/>
      </w:tblGrid>
      <w:tr w:rsidR="00461971" w14:paraId="1575DA91" w14:textId="77777777" w:rsidTr="00CA67CF">
        <w:tc>
          <w:tcPr>
            <w:tcW w:w="562" w:type="dxa"/>
            <w:vMerge w:val="restart"/>
            <w:textDirection w:val="btLr"/>
          </w:tcPr>
          <w:p w14:paraId="6EDB37DF" w14:textId="2FB762FF" w:rsidR="0057365A" w:rsidRPr="0057365A" w:rsidRDefault="00A95BFF" w:rsidP="0057365A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FİRMA HAKKINDA</w:t>
            </w:r>
          </w:p>
        </w:tc>
        <w:tc>
          <w:tcPr>
            <w:tcW w:w="567" w:type="dxa"/>
          </w:tcPr>
          <w:p w14:paraId="6AFB4B9D" w14:textId="3F97CFEF" w:rsidR="0057365A" w:rsidRDefault="0057365A">
            <w:r w:rsidRPr="00DE42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4590AB90" w14:textId="53783DCB" w:rsidR="0057365A" w:rsidRPr="00887E5F" w:rsidRDefault="0057365A">
            <w:pPr>
              <w:rPr>
                <w:sz w:val="22"/>
                <w:szCs w:val="22"/>
              </w:rPr>
            </w:pPr>
            <w:r w:rsidRPr="00887E5F">
              <w:rPr>
                <w:sz w:val="22"/>
                <w:szCs w:val="22"/>
              </w:rPr>
              <w:t xml:space="preserve">Firma Adı | </w:t>
            </w:r>
            <w:r w:rsidRPr="00887E5F">
              <w:rPr>
                <w:i/>
                <w:iCs/>
                <w:sz w:val="22"/>
                <w:szCs w:val="22"/>
              </w:rPr>
              <w:t>Company Official Name*:</w:t>
            </w:r>
          </w:p>
        </w:tc>
        <w:tc>
          <w:tcPr>
            <w:tcW w:w="4105" w:type="dxa"/>
          </w:tcPr>
          <w:p w14:paraId="5A1291F2" w14:textId="22996078" w:rsidR="0057365A" w:rsidRPr="00C944FF" w:rsidRDefault="00C944FF">
            <w:pPr>
              <w:rPr>
                <w:b/>
                <w:bCs/>
              </w:rPr>
            </w:pPr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461971" w14:paraId="38C58AF1" w14:textId="77777777" w:rsidTr="00CA67CF">
        <w:tc>
          <w:tcPr>
            <w:tcW w:w="562" w:type="dxa"/>
            <w:vMerge/>
          </w:tcPr>
          <w:p w14:paraId="654EA47F" w14:textId="77777777" w:rsidR="0057365A" w:rsidRDefault="0057365A"/>
        </w:tc>
        <w:tc>
          <w:tcPr>
            <w:tcW w:w="567" w:type="dxa"/>
          </w:tcPr>
          <w:p w14:paraId="15098258" w14:textId="65A229C3" w:rsidR="0057365A" w:rsidRDefault="0057365A">
            <w:r w:rsidRPr="00887E5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28DA1428" w14:textId="5A80ECD6" w:rsidR="0057365A" w:rsidRDefault="0057365A">
            <w:r w:rsidRPr="00887E5F">
              <w:rPr>
                <w:sz w:val="22"/>
                <w:szCs w:val="22"/>
              </w:rPr>
              <w:t xml:space="preserve">Adres | </w:t>
            </w:r>
            <w:r w:rsidRPr="00887E5F">
              <w:rPr>
                <w:i/>
                <w:iCs/>
                <w:sz w:val="22"/>
                <w:szCs w:val="22"/>
              </w:rPr>
              <w:t>Adress*:</w:t>
            </w:r>
          </w:p>
        </w:tc>
        <w:tc>
          <w:tcPr>
            <w:tcW w:w="4105" w:type="dxa"/>
          </w:tcPr>
          <w:p w14:paraId="5144001F" w14:textId="77777777" w:rsidR="0057365A" w:rsidRDefault="0057365A"/>
        </w:tc>
      </w:tr>
      <w:tr w:rsidR="00461971" w14:paraId="2253034B" w14:textId="77777777" w:rsidTr="00CA67CF">
        <w:tc>
          <w:tcPr>
            <w:tcW w:w="562" w:type="dxa"/>
            <w:vMerge/>
          </w:tcPr>
          <w:p w14:paraId="0D7005B0" w14:textId="77777777" w:rsidR="0057365A" w:rsidRDefault="0057365A"/>
        </w:tc>
        <w:tc>
          <w:tcPr>
            <w:tcW w:w="567" w:type="dxa"/>
          </w:tcPr>
          <w:p w14:paraId="1D96E504" w14:textId="37A3601B" w:rsidR="0057365A" w:rsidRDefault="0057365A">
            <w:r w:rsidRPr="00887E5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40DC8725" w14:textId="0AA28A3C" w:rsidR="0057365A" w:rsidRPr="00887E5F" w:rsidRDefault="0057365A">
            <w:pPr>
              <w:rPr>
                <w:sz w:val="22"/>
                <w:szCs w:val="22"/>
              </w:rPr>
            </w:pPr>
            <w:r w:rsidRPr="00887E5F">
              <w:rPr>
                <w:sz w:val="22"/>
                <w:szCs w:val="22"/>
              </w:rPr>
              <w:t xml:space="preserve">Sosyal Medya Hesapları | </w:t>
            </w:r>
            <w:r w:rsidRPr="00887E5F">
              <w:rPr>
                <w:i/>
                <w:iCs/>
                <w:sz w:val="22"/>
                <w:szCs w:val="22"/>
              </w:rPr>
              <w:t>Social Media Accounts*:</w:t>
            </w:r>
          </w:p>
        </w:tc>
        <w:tc>
          <w:tcPr>
            <w:tcW w:w="4105" w:type="dxa"/>
          </w:tcPr>
          <w:p w14:paraId="67397539" w14:textId="77777777" w:rsidR="0057365A" w:rsidRDefault="0057365A"/>
        </w:tc>
      </w:tr>
      <w:tr w:rsidR="008435E2" w14:paraId="5C6DE957" w14:textId="77777777" w:rsidTr="0057365A">
        <w:tc>
          <w:tcPr>
            <w:tcW w:w="562" w:type="dxa"/>
            <w:vMerge/>
          </w:tcPr>
          <w:p w14:paraId="65B22A30" w14:textId="77777777" w:rsidR="0057365A" w:rsidRDefault="0057365A"/>
        </w:tc>
        <w:tc>
          <w:tcPr>
            <w:tcW w:w="567" w:type="dxa"/>
            <w:vMerge w:val="restart"/>
          </w:tcPr>
          <w:p w14:paraId="7F095A63" w14:textId="2E6685B2" w:rsidR="0057365A" w:rsidRDefault="0057365A">
            <w:r w:rsidRPr="006C3B7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3" w:type="dxa"/>
            <w:gridSpan w:val="2"/>
          </w:tcPr>
          <w:p w14:paraId="5F4B078F" w14:textId="174C2686" w:rsidR="0057365A" w:rsidRDefault="0057365A">
            <w:r w:rsidRPr="006C3B78">
              <w:rPr>
                <w:sz w:val="22"/>
                <w:szCs w:val="22"/>
              </w:rPr>
              <w:t xml:space="preserve">Firma Yetkilisinin (Bu formu düzenleyen kişi) | </w:t>
            </w:r>
            <w:r w:rsidRPr="006C3B78">
              <w:rPr>
                <w:i/>
                <w:iCs/>
                <w:sz w:val="22"/>
                <w:szCs w:val="22"/>
              </w:rPr>
              <w:t>Company Representative (The person who edited this form),</w:t>
            </w:r>
          </w:p>
        </w:tc>
      </w:tr>
      <w:tr w:rsidR="00461971" w14:paraId="21E9F0A2" w14:textId="77777777" w:rsidTr="00CA67CF">
        <w:tc>
          <w:tcPr>
            <w:tcW w:w="562" w:type="dxa"/>
            <w:vMerge/>
          </w:tcPr>
          <w:p w14:paraId="7F9D9A20" w14:textId="77777777" w:rsidR="0057365A" w:rsidRDefault="0057365A"/>
        </w:tc>
        <w:tc>
          <w:tcPr>
            <w:tcW w:w="567" w:type="dxa"/>
            <w:vMerge/>
          </w:tcPr>
          <w:p w14:paraId="5C2EB090" w14:textId="77777777" w:rsidR="0057365A" w:rsidRDefault="0057365A"/>
        </w:tc>
        <w:tc>
          <w:tcPr>
            <w:tcW w:w="3828" w:type="dxa"/>
          </w:tcPr>
          <w:p w14:paraId="063876BB" w14:textId="63A2A6B9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3F2FA56C" w14:textId="77777777" w:rsidR="0057365A" w:rsidRDefault="0057365A"/>
        </w:tc>
      </w:tr>
      <w:tr w:rsidR="00461971" w14:paraId="40337E62" w14:textId="77777777" w:rsidTr="00CA67CF">
        <w:tc>
          <w:tcPr>
            <w:tcW w:w="562" w:type="dxa"/>
            <w:vMerge/>
          </w:tcPr>
          <w:p w14:paraId="26C14CDF" w14:textId="77777777" w:rsidR="0057365A" w:rsidRDefault="0057365A"/>
        </w:tc>
        <w:tc>
          <w:tcPr>
            <w:tcW w:w="567" w:type="dxa"/>
            <w:vMerge/>
          </w:tcPr>
          <w:p w14:paraId="60AECE91" w14:textId="77777777" w:rsidR="0057365A" w:rsidRDefault="0057365A"/>
        </w:tc>
        <w:tc>
          <w:tcPr>
            <w:tcW w:w="3828" w:type="dxa"/>
          </w:tcPr>
          <w:p w14:paraId="2D377C6D" w14:textId="532D08C4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address*:</w:t>
            </w:r>
          </w:p>
        </w:tc>
        <w:tc>
          <w:tcPr>
            <w:tcW w:w="4105" w:type="dxa"/>
          </w:tcPr>
          <w:p w14:paraId="44AD1CB7" w14:textId="77777777" w:rsidR="0057365A" w:rsidRDefault="0057365A"/>
        </w:tc>
      </w:tr>
      <w:tr w:rsidR="00461971" w14:paraId="22FFF6CE" w14:textId="77777777" w:rsidTr="00CA67CF">
        <w:tc>
          <w:tcPr>
            <w:tcW w:w="562" w:type="dxa"/>
            <w:vMerge/>
          </w:tcPr>
          <w:p w14:paraId="128450A4" w14:textId="77777777" w:rsidR="0057365A" w:rsidRDefault="0057365A"/>
        </w:tc>
        <w:tc>
          <w:tcPr>
            <w:tcW w:w="567" w:type="dxa"/>
            <w:vMerge/>
          </w:tcPr>
          <w:p w14:paraId="791671A6" w14:textId="77777777" w:rsidR="0057365A" w:rsidRDefault="0057365A"/>
        </w:tc>
        <w:tc>
          <w:tcPr>
            <w:tcW w:w="3828" w:type="dxa"/>
          </w:tcPr>
          <w:p w14:paraId="6D12F7D8" w14:textId="46388F6B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0BBB1421" w14:textId="77777777" w:rsidR="0057365A" w:rsidRDefault="0057365A"/>
        </w:tc>
      </w:tr>
      <w:tr w:rsidR="008435E2" w14:paraId="70BCC142" w14:textId="77777777" w:rsidTr="0057365A">
        <w:tc>
          <w:tcPr>
            <w:tcW w:w="562" w:type="dxa"/>
            <w:vMerge/>
          </w:tcPr>
          <w:p w14:paraId="50ABF4E2" w14:textId="77777777" w:rsidR="0057365A" w:rsidRDefault="0057365A"/>
        </w:tc>
        <w:tc>
          <w:tcPr>
            <w:tcW w:w="567" w:type="dxa"/>
            <w:vMerge w:val="restart"/>
          </w:tcPr>
          <w:p w14:paraId="6FDE56D8" w14:textId="59F96B81" w:rsidR="0057365A" w:rsidRDefault="0057365A">
            <w:r w:rsidRPr="002E7D9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3" w:type="dxa"/>
            <w:gridSpan w:val="2"/>
          </w:tcPr>
          <w:p w14:paraId="586689AE" w14:textId="6522FC34" w:rsidR="0057365A" w:rsidRDefault="0057365A">
            <w:r w:rsidRPr="002E7D93">
              <w:rPr>
                <w:sz w:val="22"/>
                <w:szCs w:val="22"/>
              </w:rPr>
              <w:t xml:space="preserve">Ürün Tasarımcısının | </w:t>
            </w:r>
            <w:r w:rsidRPr="00D84388">
              <w:rPr>
                <w:i/>
                <w:iCs/>
                <w:sz w:val="22"/>
                <w:szCs w:val="22"/>
              </w:rPr>
              <w:t>Product Designer,</w:t>
            </w:r>
          </w:p>
        </w:tc>
      </w:tr>
      <w:tr w:rsidR="00461971" w14:paraId="0D07B554" w14:textId="77777777" w:rsidTr="00CA67CF">
        <w:tc>
          <w:tcPr>
            <w:tcW w:w="562" w:type="dxa"/>
            <w:vMerge/>
          </w:tcPr>
          <w:p w14:paraId="144EF425" w14:textId="77777777" w:rsidR="0057365A" w:rsidRDefault="0057365A" w:rsidP="002E7D93"/>
        </w:tc>
        <w:tc>
          <w:tcPr>
            <w:tcW w:w="567" w:type="dxa"/>
            <w:vMerge/>
          </w:tcPr>
          <w:p w14:paraId="33F8E9F6" w14:textId="77777777" w:rsidR="0057365A" w:rsidRDefault="0057365A" w:rsidP="002E7D93"/>
        </w:tc>
        <w:tc>
          <w:tcPr>
            <w:tcW w:w="3828" w:type="dxa"/>
          </w:tcPr>
          <w:p w14:paraId="6F3456E2" w14:textId="68F79CEC" w:rsidR="0057365A" w:rsidRDefault="0057365A" w:rsidP="002E7D93"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45F6181C" w14:textId="77777777" w:rsidR="0057365A" w:rsidRDefault="0057365A" w:rsidP="002E7D93"/>
        </w:tc>
      </w:tr>
      <w:tr w:rsidR="00461971" w14:paraId="1E83D003" w14:textId="77777777" w:rsidTr="00CA67CF">
        <w:tc>
          <w:tcPr>
            <w:tcW w:w="562" w:type="dxa"/>
            <w:vMerge/>
          </w:tcPr>
          <w:p w14:paraId="7BC4121B" w14:textId="77777777" w:rsidR="0057365A" w:rsidRDefault="0057365A" w:rsidP="002E7D93"/>
        </w:tc>
        <w:tc>
          <w:tcPr>
            <w:tcW w:w="567" w:type="dxa"/>
            <w:vMerge/>
          </w:tcPr>
          <w:p w14:paraId="2BF797A9" w14:textId="77777777" w:rsidR="0057365A" w:rsidRDefault="0057365A" w:rsidP="002E7D93"/>
        </w:tc>
        <w:tc>
          <w:tcPr>
            <w:tcW w:w="3828" w:type="dxa"/>
          </w:tcPr>
          <w:p w14:paraId="5481FFFE" w14:textId="7E4BF6D4" w:rsidR="0057365A" w:rsidRDefault="0057365A" w:rsidP="002E7D93"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address*:</w:t>
            </w:r>
          </w:p>
        </w:tc>
        <w:tc>
          <w:tcPr>
            <w:tcW w:w="4105" w:type="dxa"/>
          </w:tcPr>
          <w:p w14:paraId="1A4685B2" w14:textId="77777777" w:rsidR="0057365A" w:rsidRDefault="0057365A" w:rsidP="002E7D93"/>
        </w:tc>
      </w:tr>
      <w:tr w:rsidR="00461971" w14:paraId="626910C9" w14:textId="77777777" w:rsidTr="00CA67CF">
        <w:tc>
          <w:tcPr>
            <w:tcW w:w="562" w:type="dxa"/>
            <w:vMerge/>
          </w:tcPr>
          <w:p w14:paraId="41CFCE78" w14:textId="77777777" w:rsidR="0057365A" w:rsidRDefault="0057365A" w:rsidP="002E7D93"/>
        </w:tc>
        <w:tc>
          <w:tcPr>
            <w:tcW w:w="567" w:type="dxa"/>
            <w:vMerge/>
          </w:tcPr>
          <w:p w14:paraId="5C30A117" w14:textId="77777777" w:rsidR="0057365A" w:rsidRDefault="0057365A" w:rsidP="002E7D93"/>
        </w:tc>
        <w:tc>
          <w:tcPr>
            <w:tcW w:w="3828" w:type="dxa"/>
          </w:tcPr>
          <w:p w14:paraId="50A0E4D8" w14:textId="43490ED6" w:rsidR="0057365A" w:rsidRDefault="0057365A" w:rsidP="002E7D93"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4778051D" w14:textId="77777777" w:rsidR="0057365A" w:rsidRDefault="0057365A" w:rsidP="002E7D93"/>
        </w:tc>
      </w:tr>
      <w:tr w:rsidR="008435E2" w14:paraId="61CF5D21" w14:textId="77777777" w:rsidTr="0057365A">
        <w:tc>
          <w:tcPr>
            <w:tcW w:w="562" w:type="dxa"/>
            <w:vMerge/>
          </w:tcPr>
          <w:p w14:paraId="73B5D465" w14:textId="77777777" w:rsidR="0057365A" w:rsidRDefault="0057365A" w:rsidP="002E7D93"/>
        </w:tc>
        <w:tc>
          <w:tcPr>
            <w:tcW w:w="567" w:type="dxa"/>
            <w:vMerge w:val="restart"/>
          </w:tcPr>
          <w:p w14:paraId="21A21DAE" w14:textId="437F1CFA" w:rsidR="0057365A" w:rsidRDefault="0057365A" w:rsidP="002E7D93">
            <w:r w:rsidRPr="002E7D9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3" w:type="dxa"/>
            <w:gridSpan w:val="2"/>
          </w:tcPr>
          <w:p w14:paraId="76E2471F" w14:textId="2967F2C8" w:rsidR="0057365A" w:rsidRDefault="0057365A" w:rsidP="002E7D93">
            <w:r w:rsidRPr="002E7D93">
              <w:rPr>
                <w:sz w:val="22"/>
                <w:szCs w:val="22"/>
              </w:rPr>
              <w:t xml:space="preserve">AR-GE Yöneticisinin | </w:t>
            </w:r>
            <w:r w:rsidRPr="002E7D93">
              <w:rPr>
                <w:i/>
                <w:iCs/>
                <w:sz w:val="22"/>
                <w:szCs w:val="22"/>
              </w:rPr>
              <w:t>R&amp;D Manager,</w:t>
            </w:r>
          </w:p>
        </w:tc>
      </w:tr>
      <w:tr w:rsidR="00461971" w14:paraId="7871E0AD" w14:textId="77777777" w:rsidTr="00CA67CF">
        <w:tc>
          <w:tcPr>
            <w:tcW w:w="562" w:type="dxa"/>
            <w:vMerge/>
          </w:tcPr>
          <w:p w14:paraId="6B34B857" w14:textId="77777777" w:rsidR="0057365A" w:rsidRDefault="0057365A" w:rsidP="002E7D93"/>
        </w:tc>
        <w:tc>
          <w:tcPr>
            <w:tcW w:w="567" w:type="dxa"/>
            <w:vMerge/>
          </w:tcPr>
          <w:p w14:paraId="6090DD63" w14:textId="77777777" w:rsidR="0057365A" w:rsidRDefault="0057365A" w:rsidP="002E7D93"/>
        </w:tc>
        <w:tc>
          <w:tcPr>
            <w:tcW w:w="3828" w:type="dxa"/>
          </w:tcPr>
          <w:p w14:paraId="3089FB81" w14:textId="1B530163" w:rsidR="0057365A" w:rsidRDefault="0057365A" w:rsidP="002E7D93"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388243DA" w14:textId="77777777" w:rsidR="0057365A" w:rsidRDefault="0057365A" w:rsidP="002E7D93"/>
        </w:tc>
      </w:tr>
      <w:tr w:rsidR="00461971" w14:paraId="5C3D7989" w14:textId="77777777" w:rsidTr="00CA67CF">
        <w:tc>
          <w:tcPr>
            <w:tcW w:w="562" w:type="dxa"/>
            <w:vMerge/>
          </w:tcPr>
          <w:p w14:paraId="43C54EEC" w14:textId="77777777" w:rsidR="0057365A" w:rsidRDefault="0057365A" w:rsidP="002E7D93"/>
        </w:tc>
        <w:tc>
          <w:tcPr>
            <w:tcW w:w="567" w:type="dxa"/>
            <w:vMerge/>
          </w:tcPr>
          <w:p w14:paraId="03719A2A" w14:textId="77777777" w:rsidR="0057365A" w:rsidRDefault="0057365A" w:rsidP="002E7D93"/>
        </w:tc>
        <w:tc>
          <w:tcPr>
            <w:tcW w:w="3828" w:type="dxa"/>
          </w:tcPr>
          <w:p w14:paraId="3833FC59" w14:textId="5A68F0C8" w:rsidR="0057365A" w:rsidRDefault="0057365A" w:rsidP="002E7D93"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address*:</w:t>
            </w:r>
          </w:p>
        </w:tc>
        <w:tc>
          <w:tcPr>
            <w:tcW w:w="4105" w:type="dxa"/>
          </w:tcPr>
          <w:p w14:paraId="3D64B9EC" w14:textId="77777777" w:rsidR="0057365A" w:rsidRDefault="0057365A" w:rsidP="002E7D93"/>
        </w:tc>
      </w:tr>
      <w:tr w:rsidR="00461971" w14:paraId="69FAAF5F" w14:textId="77777777" w:rsidTr="00CA67CF">
        <w:tc>
          <w:tcPr>
            <w:tcW w:w="562" w:type="dxa"/>
            <w:vMerge/>
          </w:tcPr>
          <w:p w14:paraId="3D6C5EB4" w14:textId="77777777" w:rsidR="0057365A" w:rsidRDefault="0057365A" w:rsidP="002E7D93"/>
        </w:tc>
        <w:tc>
          <w:tcPr>
            <w:tcW w:w="567" w:type="dxa"/>
            <w:vMerge/>
          </w:tcPr>
          <w:p w14:paraId="0179E261" w14:textId="77777777" w:rsidR="0057365A" w:rsidRDefault="0057365A" w:rsidP="002E7D93"/>
        </w:tc>
        <w:tc>
          <w:tcPr>
            <w:tcW w:w="3828" w:type="dxa"/>
          </w:tcPr>
          <w:p w14:paraId="3BEE658D" w14:textId="06E9FCE1" w:rsidR="0057365A" w:rsidRDefault="0057365A" w:rsidP="002E7D93"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43BAA28C" w14:textId="77777777" w:rsidR="0057365A" w:rsidRDefault="0057365A" w:rsidP="002E7D93"/>
        </w:tc>
      </w:tr>
      <w:tr w:rsidR="00461971" w14:paraId="4EFD7EE0" w14:textId="77777777" w:rsidTr="00CA67CF">
        <w:tc>
          <w:tcPr>
            <w:tcW w:w="562" w:type="dxa"/>
            <w:vMerge/>
          </w:tcPr>
          <w:p w14:paraId="5126B989" w14:textId="77777777" w:rsidR="0057365A" w:rsidRDefault="0057365A" w:rsidP="002E7D93"/>
        </w:tc>
        <w:tc>
          <w:tcPr>
            <w:tcW w:w="567" w:type="dxa"/>
          </w:tcPr>
          <w:p w14:paraId="55A8976F" w14:textId="3C0185B9" w:rsidR="0057365A" w:rsidRDefault="0057365A" w:rsidP="002E7D93">
            <w:r w:rsidRPr="004E7B2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3FC64EEC" w14:textId="5402EA27" w:rsidR="0057365A" w:rsidRDefault="0057365A" w:rsidP="002E7D93">
            <w:r w:rsidRPr="00A02831">
              <w:rPr>
                <w:sz w:val="22"/>
                <w:szCs w:val="22"/>
              </w:rPr>
              <w:t xml:space="preserve">Firma Hakkında | </w:t>
            </w:r>
            <w:r w:rsidRPr="00155F33">
              <w:rPr>
                <w:i/>
                <w:iCs/>
                <w:sz w:val="22"/>
                <w:szCs w:val="22"/>
              </w:rPr>
              <w:t>About Company*:</w:t>
            </w:r>
            <w:r w:rsidRPr="00A02831">
              <w:rPr>
                <w:sz w:val="22"/>
                <w:szCs w:val="22"/>
              </w:rPr>
              <w:t xml:space="preserve"> </w:t>
            </w:r>
            <w:r w:rsidRPr="00A02831">
              <w:rPr>
                <w:sz w:val="22"/>
                <w:szCs w:val="22"/>
              </w:rPr>
              <w:br/>
            </w:r>
            <w:r w:rsidRPr="004E7B2A">
              <w:rPr>
                <w:sz w:val="18"/>
                <w:szCs w:val="18"/>
                <w:u w:val="single"/>
              </w:rPr>
              <w:t xml:space="preserve">Maksimum 50 kelime ile anlatınız. | </w:t>
            </w:r>
            <w:r w:rsidRPr="00155F33">
              <w:rPr>
                <w:i/>
                <w:iCs/>
                <w:sz w:val="18"/>
                <w:szCs w:val="18"/>
                <w:u w:val="single"/>
              </w:rPr>
              <w:t>Explain in maximum 50 words.</w:t>
            </w:r>
          </w:p>
        </w:tc>
        <w:tc>
          <w:tcPr>
            <w:tcW w:w="4105" w:type="dxa"/>
          </w:tcPr>
          <w:p w14:paraId="35CE8628" w14:textId="77777777" w:rsidR="0057365A" w:rsidRDefault="0057365A" w:rsidP="002E7D93"/>
        </w:tc>
      </w:tr>
      <w:tr w:rsidR="00155F33" w14:paraId="46A56633" w14:textId="77777777" w:rsidTr="00155F33">
        <w:tc>
          <w:tcPr>
            <w:tcW w:w="562" w:type="dxa"/>
            <w:vMerge w:val="restart"/>
            <w:textDirection w:val="btLr"/>
          </w:tcPr>
          <w:p w14:paraId="6DF9491D" w14:textId="00F24C88" w:rsidR="00155F33" w:rsidRPr="00155F33" w:rsidRDefault="00E9504D" w:rsidP="00155F33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FİKİR</w:t>
            </w:r>
            <w:r w:rsidR="00155F33" w:rsidRPr="00155F33">
              <w:rPr>
                <w:b/>
                <w:bCs/>
              </w:rPr>
              <w:t xml:space="preserve"> HAKKINDA</w:t>
            </w:r>
          </w:p>
        </w:tc>
        <w:tc>
          <w:tcPr>
            <w:tcW w:w="8500" w:type="dxa"/>
            <w:gridSpan w:val="3"/>
          </w:tcPr>
          <w:p w14:paraId="6AEDFA3A" w14:textId="3A6C23C9" w:rsidR="00155F33" w:rsidRPr="00121779" w:rsidRDefault="00155F33" w:rsidP="00121779">
            <w:pPr>
              <w:jc w:val="center"/>
              <w:rPr>
                <w:b/>
                <w:bCs/>
              </w:rPr>
            </w:pPr>
            <w:r w:rsidRPr="00121779">
              <w:rPr>
                <w:b/>
                <w:bCs/>
              </w:rPr>
              <w:t>GENEL BİLGİLER</w:t>
            </w:r>
          </w:p>
        </w:tc>
      </w:tr>
      <w:tr w:rsidR="008435E2" w14:paraId="1C35547B" w14:textId="77777777" w:rsidTr="00CA67CF">
        <w:tc>
          <w:tcPr>
            <w:tcW w:w="562" w:type="dxa"/>
            <w:vMerge/>
          </w:tcPr>
          <w:p w14:paraId="524E985B" w14:textId="77777777" w:rsidR="00155F33" w:rsidRDefault="00155F33" w:rsidP="002E7D93"/>
        </w:tc>
        <w:tc>
          <w:tcPr>
            <w:tcW w:w="567" w:type="dxa"/>
          </w:tcPr>
          <w:p w14:paraId="2C37AF21" w14:textId="61A5AEBC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6F46572F" w14:textId="6F913BFE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Adı | </w:t>
            </w:r>
            <w:r w:rsidRPr="00121779">
              <w:rPr>
                <w:i/>
                <w:iCs/>
                <w:sz w:val="22"/>
                <w:szCs w:val="22"/>
              </w:rPr>
              <w:t>Product Name :*</w:t>
            </w:r>
          </w:p>
        </w:tc>
        <w:tc>
          <w:tcPr>
            <w:tcW w:w="4105" w:type="dxa"/>
          </w:tcPr>
          <w:p w14:paraId="788B89E0" w14:textId="77777777" w:rsidR="00155F33" w:rsidRDefault="00155F33" w:rsidP="002E7D93"/>
        </w:tc>
      </w:tr>
      <w:tr w:rsidR="008435E2" w14:paraId="2E5B5203" w14:textId="77777777" w:rsidTr="00CA67CF">
        <w:tc>
          <w:tcPr>
            <w:tcW w:w="562" w:type="dxa"/>
            <w:vMerge/>
          </w:tcPr>
          <w:p w14:paraId="44F6C122" w14:textId="77777777" w:rsidR="00155F33" w:rsidRDefault="00155F33" w:rsidP="002E7D93"/>
        </w:tc>
        <w:tc>
          <w:tcPr>
            <w:tcW w:w="567" w:type="dxa"/>
          </w:tcPr>
          <w:p w14:paraId="495C1602" w14:textId="3BB93F1B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14:paraId="6CC530B4" w14:textId="74E61AC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Tipi | </w:t>
            </w:r>
            <w:r w:rsidRPr="00D84388">
              <w:rPr>
                <w:i/>
                <w:iCs/>
                <w:sz w:val="22"/>
                <w:szCs w:val="22"/>
              </w:rPr>
              <w:t>Product Type*:</w:t>
            </w:r>
          </w:p>
        </w:tc>
        <w:tc>
          <w:tcPr>
            <w:tcW w:w="4105" w:type="dxa"/>
          </w:tcPr>
          <w:p w14:paraId="63EA4B65" w14:textId="77777777" w:rsidR="00155F33" w:rsidRDefault="00155F33" w:rsidP="002E7D93"/>
        </w:tc>
      </w:tr>
      <w:tr w:rsidR="008435E2" w14:paraId="1FF84104" w14:textId="77777777" w:rsidTr="00CA67CF">
        <w:tc>
          <w:tcPr>
            <w:tcW w:w="562" w:type="dxa"/>
            <w:vMerge/>
          </w:tcPr>
          <w:p w14:paraId="0065FB49" w14:textId="77777777" w:rsidR="00155F33" w:rsidRDefault="00155F33" w:rsidP="002E7D93"/>
        </w:tc>
        <w:tc>
          <w:tcPr>
            <w:tcW w:w="567" w:type="dxa"/>
          </w:tcPr>
          <w:p w14:paraId="6365C9DA" w14:textId="1C224FA2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14:paraId="52FDA216" w14:textId="2D237F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Marka (varsa) | </w:t>
            </w:r>
            <w:r w:rsidRPr="00D84388">
              <w:rPr>
                <w:i/>
                <w:iCs/>
                <w:sz w:val="22"/>
                <w:szCs w:val="22"/>
              </w:rPr>
              <w:t>Brand (optional):</w:t>
            </w:r>
          </w:p>
        </w:tc>
        <w:tc>
          <w:tcPr>
            <w:tcW w:w="4105" w:type="dxa"/>
          </w:tcPr>
          <w:p w14:paraId="674011D0" w14:textId="77777777" w:rsidR="00155F33" w:rsidRDefault="00155F33" w:rsidP="002E7D93"/>
        </w:tc>
      </w:tr>
      <w:tr w:rsidR="00461971" w14:paraId="4A0D391E" w14:textId="77777777" w:rsidTr="00AE57C6">
        <w:tc>
          <w:tcPr>
            <w:tcW w:w="562" w:type="dxa"/>
            <w:vMerge/>
          </w:tcPr>
          <w:p w14:paraId="11E2F1E0" w14:textId="77777777" w:rsidR="00155F33" w:rsidRDefault="00155F33" w:rsidP="002E7D93"/>
        </w:tc>
        <w:tc>
          <w:tcPr>
            <w:tcW w:w="567" w:type="dxa"/>
            <w:vMerge w:val="restart"/>
          </w:tcPr>
          <w:p w14:paraId="4A65D36D" w14:textId="532BE710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33" w:type="dxa"/>
            <w:gridSpan w:val="2"/>
          </w:tcPr>
          <w:p w14:paraId="4B20F2BE" w14:textId="7230F484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Başvuru Kategorisi* (lütfen hangi seçenekse yanına “x” koyunuz.) </w:t>
            </w:r>
            <w:r>
              <w:rPr>
                <w:sz w:val="22"/>
                <w:szCs w:val="22"/>
              </w:rPr>
              <w:t xml:space="preserve">| </w:t>
            </w:r>
            <w:r w:rsidRPr="00121779">
              <w:rPr>
                <w:i/>
                <w:iCs/>
                <w:sz w:val="22"/>
                <w:szCs w:val="22"/>
              </w:rPr>
              <w:t>Category of Application (please put an “x” at the end of the desired choice.)</w:t>
            </w:r>
            <w:r w:rsidRPr="00121779">
              <w:rPr>
                <w:sz w:val="22"/>
                <w:szCs w:val="22"/>
              </w:rPr>
              <w:t> </w:t>
            </w:r>
          </w:p>
        </w:tc>
      </w:tr>
      <w:tr w:rsidR="00FC4B6D" w14:paraId="69D5D20A" w14:textId="77777777" w:rsidTr="00CA67CF">
        <w:tc>
          <w:tcPr>
            <w:tcW w:w="562" w:type="dxa"/>
            <w:vMerge/>
          </w:tcPr>
          <w:p w14:paraId="7855026C" w14:textId="77777777" w:rsidR="00155F33" w:rsidRDefault="00155F33" w:rsidP="002E7D93"/>
        </w:tc>
        <w:tc>
          <w:tcPr>
            <w:tcW w:w="567" w:type="dxa"/>
            <w:vMerge/>
          </w:tcPr>
          <w:p w14:paraId="704AD0DC" w14:textId="77777777" w:rsidR="00155F33" w:rsidRDefault="00155F33" w:rsidP="002E7D93"/>
        </w:tc>
        <w:tc>
          <w:tcPr>
            <w:tcW w:w="3828" w:type="dxa"/>
          </w:tcPr>
          <w:p w14:paraId="013B69DB" w14:textId="2B356E24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Yapı Öncesi İşler | </w:t>
            </w:r>
            <w:r w:rsidRPr="00D84388">
              <w:rPr>
                <w:i/>
                <w:iCs/>
                <w:sz w:val="22"/>
                <w:szCs w:val="22"/>
              </w:rPr>
              <w:t>Pre-Construction</w:t>
            </w:r>
          </w:p>
        </w:tc>
        <w:tc>
          <w:tcPr>
            <w:tcW w:w="4105" w:type="dxa"/>
          </w:tcPr>
          <w:p w14:paraId="5F58B99E" w14:textId="77777777" w:rsidR="00155F33" w:rsidRDefault="00155F33" w:rsidP="002E7D93"/>
        </w:tc>
      </w:tr>
      <w:tr w:rsidR="00FC4B6D" w14:paraId="7F4CCAB4" w14:textId="77777777" w:rsidTr="00CA67CF">
        <w:tc>
          <w:tcPr>
            <w:tcW w:w="562" w:type="dxa"/>
            <w:vMerge/>
          </w:tcPr>
          <w:p w14:paraId="4AE7C7A9" w14:textId="77777777" w:rsidR="00155F33" w:rsidRDefault="00155F33" w:rsidP="002E7D93"/>
        </w:tc>
        <w:tc>
          <w:tcPr>
            <w:tcW w:w="567" w:type="dxa"/>
            <w:vMerge/>
          </w:tcPr>
          <w:p w14:paraId="38E38C2A" w14:textId="77777777" w:rsidR="00155F33" w:rsidRDefault="00155F33" w:rsidP="002E7D93"/>
        </w:tc>
        <w:tc>
          <w:tcPr>
            <w:tcW w:w="3828" w:type="dxa"/>
          </w:tcPr>
          <w:p w14:paraId="0C850512" w14:textId="5BEC35F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Kaba Yapı | </w:t>
            </w:r>
            <w:r w:rsidRPr="00D84388">
              <w:rPr>
                <w:i/>
                <w:iCs/>
                <w:sz w:val="22"/>
                <w:szCs w:val="22"/>
              </w:rPr>
              <w:t>Rough Structure</w:t>
            </w:r>
          </w:p>
        </w:tc>
        <w:tc>
          <w:tcPr>
            <w:tcW w:w="4105" w:type="dxa"/>
          </w:tcPr>
          <w:p w14:paraId="662046E6" w14:textId="77777777" w:rsidR="00155F33" w:rsidRDefault="00155F33" w:rsidP="002E7D93"/>
        </w:tc>
      </w:tr>
      <w:tr w:rsidR="00FC4B6D" w14:paraId="073B1896" w14:textId="77777777" w:rsidTr="00CA67CF">
        <w:tc>
          <w:tcPr>
            <w:tcW w:w="562" w:type="dxa"/>
            <w:vMerge/>
          </w:tcPr>
          <w:p w14:paraId="400963D6" w14:textId="77777777" w:rsidR="00155F33" w:rsidRDefault="00155F33" w:rsidP="002E7D93"/>
        </w:tc>
        <w:tc>
          <w:tcPr>
            <w:tcW w:w="567" w:type="dxa"/>
            <w:vMerge/>
          </w:tcPr>
          <w:p w14:paraId="4347D9BD" w14:textId="77777777" w:rsidR="00155F33" w:rsidRDefault="00155F33" w:rsidP="002E7D93"/>
        </w:tc>
        <w:tc>
          <w:tcPr>
            <w:tcW w:w="3828" w:type="dxa"/>
          </w:tcPr>
          <w:p w14:paraId="36790F10" w14:textId="7924A012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İnce Yapı – Bitirme İşleri | </w:t>
            </w:r>
            <w:r w:rsidRPr="00D84388">
              <w:rPr>
                <w:i/>
                <w:iCs/>
                <w:sz w:val="22"/>
                <w:szCs w:val="22"/>
              </w:rPr>
              <w:t>Fine Structure</w:t>
            </w:r>
          </w:p>
        </w:tc>
        <w:tc>
          <w:tcPr>
            <w:tcW w:w="4105" w:type="dxa"/>
          </w:tcPr>
          <w:p w14:paraId="5D43A5C3" w14:textId="77777777" w:rsidR="00155F33" w:rsidRDefault="00155F33" w:rsidP="002E7D93"/>
        </w:tc>
      </w:tr>
      <w:tr w:rsidR="00FC4B6D" w14:paraId="7D20DC33" w14:textId="77777777" w:rsidTr="00CA67CF">
        <w:tc>
          <w:tcPr>
            <w:tcW w:w="562" w:type="dxa"/>
            <w:vMerge/>
          </w:tcPr>
          <w:p w14:paraId="012AF7CE" w14:textId="77777777" w:rsidR="00155F33" w:rsidRDefault="00155F33" w:rsidP="002E7D93"/>
        </w:tc>
        <w:tc>
          <w:tcPr>
            <w:tcW w:w="567" w:type="dxa"/>
            <w:vMerge/>
          </w:tcPr>
          <w:p w14:paraId="68714DFC" w14:textId="77777777" w:rsidR="00155F33" w:rsidRDefault="00155F33" w:rsidP="002E7D93"/>
        </w:tc>
        <w:tc>
          <w:tcPr>
            <w:tcW w:w="3828" w:type="dxa"/>
          </w:tcPr>
          <w:p w14:paraId="5DC9A692" w14:textId="36797C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Zemin – Duvar – Tavan | </w:t>
            </w:r>
            <w:r w:rsidRPr="00D84388">
              <w:rPr>
                <w:i/>
                <w:iCs/>
                <w:sz w:val="22"/>
                <w:szCs w:val="22"/>
              </w:rPr>
              <w:t>Floor – Wall - Ceiling</w:t>
            </w:r>
          </w:p>
        </w:tc>
        <w:tc>
          <w:tcPr>
            <w:tcW w:w="4105" w:type="dxa"/>
          </w:tcPr>
          <w:p w14:paraId="1C08152B" w14:textId="77777777" w:rsidR="00155F33" w:rsidRDefault="00155F33" w:rsidP="002E7D93"/>
        </w:tc>
      </w:tr>
      <w:tr w:rsidR="00FC4B6D" w14:paraId="239589A5" w14:textId="77777777" w:rsidTr="00155F33">
        <w:tc>
          <w:tcPr>
            <w:tcW w:w="562" w:type="dxa"/>
            <w:vMerge w:val="restart"/>
            <w:textDirection w:val="btLr"/>
          </w:tcPr>
          <w:p w14:paraId="70AC789A" w14:textId="05819166" w:rsidR="00155F33" w:rsidRPr="00155F33" w:rsidRDefault="00E9504D" w:rsidP="00155F33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FİKİR</w:t>
            </w:r>
            <w:r w:rsidR="00155F33" w:rsidRPr="00155F33">
              <w:rPr>
                <w:b/>
                <w:bCs/>
              </w:rPr>
              <w:t xml:space="preserve"> HAKKINDA</w:t>
            </w:r>
          </w:p>
        </w:tc>
        <w:tc>
          <w:tcPr>
            <w:tcW w:w="567" w:type="dxa"/>
            <w:vMerge w:val="restart"/>
          </w:tcPr>
          <w:p w14:paraId="239B9153" w14:textId="77777777" w:rsidR="00155F33" w:rsidRDefault="00155F33" w:rsidP="002E7D93"/>
        </w:tc>
        <w:tc>
          <w:tcPr>
            <w:tcW w:w="3828" w:type="dxa"/>
          </w:tcPr>
          <w:p w14:paraId="2222EDDA" w14:textId="322909AD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Tesisat | </w:t>
            </w:r>
            <w:r w:rsidRPr="00155F33">
              <w:rPr>
                <w:i/>
                <w:iCs/>
                <w:sz w:val="22"/>
                <w:szCs w:val="22"/>
              </w:rPr>
              <w:t>Installations</w:t>
            </w:r>
          </w:p>
        </w:tc>
        <w:tc>
          <w:tcPr>
            <w:tcW w:w="4105" w:type="dxa"/>
          </w:tcPr>
          <w:p w14:paraId="310B8FB9" w14:textId="77777777" w:rsidR="00155F33" w:rsidRDefault="00155F33" w:rsidP="002E7D93"/>
        </w:tc>
      </w:tr>
      <w:tr w:rsidR="00FC4B6D" w14:paraId="588E69A0" w14:textId="77777777" w:rsidTr="00CA67CF">
        <w:tc>
          <w:tcPr>
            <w:tcW w:w="562" w:type="dxa"/>
            <w:vMerge/>
          </w:tcPr>
          <w:p w14:paraId="3ACE45D3" w14:textId="77777777" w:rsidR="00155F33" w:rsidRDefault="00155F33" w:rsidP="002E7D93"/>
        </w:tc>
        <w:tc>
          <w:tcPr>
            <w:tcW w:w="567" w:type="dxa"/>
            <w:vMerge/>
          </w:tcPr>
          <w:p w14:paraId="1659830D" w14:textId="77777777" w:rsidR="00155F33" w:rsidRDefault="00155F33" w:rsidP="002E7D93"/>
        </w:tc>
        <w:tc>
          <w:tcPr>
            <w:tcW w:w="3828" w:type="dxa"/>
          </w:tcPr>
          <w:p w14:paraId="03054392" w14:textId="79A6CBAC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Elektrik – Otomasyon | </w:t>
            </w:r>
            <w:r w:rsidRPr="00155F33">
              <w:rPr>
                <w:i/>
                <w:iCs/>
                <w:sz w:val="22"/>
                <w:szCs w:val="22"/>
              </w:rPr>
              <w:t>Electrics - Automation</w:t>
            </w:r>
          </w:p>
        </w:tc>
        <w:tc>
          <w:tcPr>
            <w:tcW w:w="4105" w:type="dxa"/>
          </w:tcPr>
          <w:p w14:paraId="7BFDF434" w14:textId="77777777" w:rsidR="00155F33" w:rsidRDefault="00155F33" w:rsidP="002E7D93"/>
        </w:tc>
      </w:tr>
      <w:tr w:rsidR="00FC4B6D" w14:paraId="617B5793" w14:textId="77777777" w:rsidTr="00CA67CF">
        <w:tc>
          <w:tcPr>
            <w:tcW w:w="562" w:type="dxa"/>
            <w:vMerge/>
          </w:tcPr>
          <w:p w14:paraId="6A76FDE8" w14:textId="77777777" w:rsidR="00155F33" w:rsidRDefault="00155F33" w:rsidP="002E7D93"/>
        </w:tc>
        <w:tc>
          <w:tcPr>
            <w:tcW w:w="567" w:type="dxa"/>
            <w:vMerge/>
          </w:tcPr>
          <w:p w14:paraId="71F7A4DD" w14:textId="77777777" w:rsidR="00155F33" w:rsidRDefault="00155F33" w:rsidP="002E7D93"/>
        </w:tc>
        <w:tc>
          <w:tcPr>
            <w:tcW w:w="3828" w:type="dxa"/>
          </w:tcPr>
          <w:p w14:paraId="447CAE97" w14:textId="435EFE6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Aydınlatma | </w:t>
            </w:r>
            <w:r w:rsidRPr="00155F33">
              <w:rPr>
                <w:i/>
                <w:iCs/>
                <w:sz w:val="22"/>
                <w:szCs w:val="22"/>
              </w:rPr>
              <w:t>Lighting</w:t>
            </w:r>
          </w:p>
        </w:tc>
        <w:tc>
          <w:tcPr>
            <w:tcW w:w="4105" w:type="dxa"/>
          </w:tcPr>
          <w:p w14:paraId="7E42BDE1" w14:textId="77777777" w:rsidR="00155F33" w:rsidRDefault="00155F33" w:rsidP="002E7D93"/>
        </w:tc>
      </w:tr>
      <w:tr w:rsidR="00FC4B6D" w14:paraId="7FE6B38C" w14:textId="77777777" w:rsidTr="00CA67CF">
        <w:tc>
          <w:tcPr>
            <w:tcW w:w="562" w:type="dxa"/>
            <w:vMerge/>
          </w:tcPr>
          <w:p w14:paraId="53DB7F8A" w14:textId="77777777" w:rsidR="00155F33" w:rsidRDefault="00155F33" w:rsidP="002E7D93"/>
        </w:tc>
        <w:tc>
          <w:tcPr>
            <w:tcW w:w="567" w:type="dxa"/>
            <w:vMerge/>
          </w:tcPr>
          <w:p w14:paraId="26B8A282" w14:textId="77777777" w:rsidR="00155F33" w:rsidRDefault="00155F33" w:rsidP="002E7D93"/>
        </w:tc>
        <w:tc>
          <w:tcPr>
            <w:tcW w:w="3828" w:type="dxa"/>
          </w:tcPr>
          <w:p w14:paraId="143F12BF" w14:textId="1E41FBD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Mobilya | </w:t>
            </w:r>
            <w:r w:rsidRPr="00155F33">
              <w:rPr>
                <w:i/>
                <w:iCs/>
                <w:sz w:val="22"/>
                <w:szCs w:val="22"/>
              </w:rPr>
              <w:t>Furniture</w:t>
            </w:r>
          </w:p>
        </w:tc>
        <w:tc>
          <w:tcPr>
            <w:tcW w:w="4105" w:type="dxa"/>
          </w:tcPr>
          <w:p w14:paraId="52BEE1BB" w14:textId="77777777" w:rsidR="00155F33" w:rsidRDefault="00155F33" w:rsidP="002E7D93"/>
        </w:tc>
      </w:tr>
      <w:tr w:rsidR="00FC4B6D" w14:paraId="75989445" w14:textId="77777777" w:rsidTr="00CA67CF">
        <w:tc>
          <w:tcPr>
            <w:tcW w:w="562" w:type="dxa"/>
            <w:vMerge/>
          </w:tcPr>
          <w:p w14:paraId="50830249" w14:textId="77777777" w:rsidR="00155F33" w:rsidRDefault="00155F33" w:rsidP="002E7D93"/>
        </w:tc>
        <w:tc>
          <w:tcPr>
            <w:tcW w:w="567" w:type="dxa"/>
            <w:vMerge/>
          </w:tcPr>
          <w:p w14:paraId="4CFB913F" w14:textId="77777777" w:rsidR="00155F33" w:rsidRDefault="00155F33" w:rsidP="002E7D93"/>
        </w:tc>
        <w:tc>
          <w:tcPr>
            <w:tcW w:w="3828" w:type="dxa"/>
          </w:tcPr>
          <w:p w14:paraId="69FFF8D9" w14:textId="034B80D8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Mutfak &amp; Banyo | </w:t>
            </w:r>
            <w:r w:rsidRPr="00155F33">
              <w:rPr>
                <w:i/>
                <w:iCs/>
                <w:sz w:val="22"/>
                <w:szCs w:val="22"/>
              </w:rPr>
              <w:t>Kitchen &amp; Bathroom</w:t>
            </w:r>
          </w:p>
        </w:tc>
        <w:tc>
          <w:tcPr>
            <w:tcW w:w="4105" w:type="dxa"/>
          </w:tcPr>
          <w:p w14:paraId="1BFA8A4E" w14:textId="77777777" w:rsidR="00155F33" w:rsidRDefault="00155F33" w:rsidP="002E7D93"/>
        </w:tc>
      </w:tr>
      <w:tr w:rsidR="00FC4B6D" w14:paraId="07DFC19B" w14:textId="77777777" w:rsidTr="00CA67CF">
        <w:tc>
          <w:tcPr>
            <w:tcW w:w="562" w:type="dxa"/>
            <w:vMerge/>
          </w:tcPr>
          <w:p w14:paraId="797D1545" w14:textId="77777777" w:rsidR="00155F33" w:rsidRDefault="00155F33" w:rsidP="002E7D93"/>
        </w:tc>
        <w:tc>
          <w:tcPr>
            <w:tcW w:w="567" w:type="dxa"/>
            <w:vMerge/>
          </w:tcPr>
          <w:p w14:paraId="4EA60229" w14:textId="77777777" w:rsidR="00155F33" w:rsidRDefault="00155F33" w:rsidP="002E7D93"/>
        </w:tc>
        <w:tc>
          <w:tcPr>
            <w:tcW w:w="3828" w:type="dxa"/>
          </w:tcPr>
          <w:p w14:paraId="51ADAFBE" w14:textId="2A001D3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Peyzaj, Çevre Düzenleme | </w:t>
            </w:r>
            <w:r w:rsidRPr="00155F33">
              <w:rPr>
                <w:i/>
                <w:iCs/>
                <w:sz w:val="22"/>
                <w:szCs w:val="22"/>
              </w:rPr>
              <w:t>Outdoor, Landscaping</w:t>
            </w:r>
          </w:p>
        </w:tc>
        <w:tc>
          <w:tcPr>
            <w:tcW w:w="4105" w:type="dxa"/>
          </w:tcPr>
          <w:p w14:paraId="0F3BE57E" w14:textId="77777777" w:rsidR="00155F33" w:rsidRDefault="00155F33" w:rsidP="002E7D93"/>
        </w:tc>
      </w:tr>
      <w:tr w:rsidR="00FC4B6D" w14:paraId="73D94A0D" w14:textId="77777777" w:rsidTr="00CA67CF">
        <w:tc>
          <w:tcPr>
            <w:tcW w:w="562" w:type="dxa"/>
            <w:vMerge/>
          </w:tcPr>
          <w:p w14:paraId="2E131EF1" w14:textId="77777777" w:rsidR="00155F33" w:rsidRDefault="00155F33" w:rsidP="002E7D93"/>
        </w:tc>
        <w:tc>
          <w:tcPr>
            <w:tcW w:w="567" w:type="dxa"/>
          </w:tcPr>
          <w:p w14:paraId="2E96CFE7" w14:textId="60CCB112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14:paraId="6AB2AE47" w14:textId="27B1DFF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Açıklaması | </w:t>
            </w:r>
            <w:r w:rsidRPr="00121779">
              <w:rPr>
                <w:i/>
                <w:iCs/>
                <w:sz w:val="22"/>
                <w:szCs w:val="22"/>
              </w:rPr>
              <w:t>Product Explanation*:</w:t>
            </w:r>
          </w:p>
        </w:tc>
        <w:tc>
          <w:tcPr>
            <w:tcW w:w="4105" w:type="dxa"/>
          </w:tcPr>
          <w:p w14:paraId="63D4C011" w14:textId="5EEEA419" w:rsidR="00155F33" w:rsidRPr="00121779" w:rsidRDefault="004B6B15" w:rsidP="002E7D93">
            <w:pPr>
              <w:rPr>
                <w:sz w:val="22"/>
                <w:szCs w:val="22"/>
              </w:rPr>
            </w:pPr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FC4B6D" w14:paraId="69BD86F2" w14:textId="77777777" w:rsidTr="00CA67CF">
        <w:tc>
          <w:tcPr>
            <w:tcW w:w="562" w:type="dxa"/>
            <w:vMerge/>
          </w:tcPr>
          <w:p w14:paraId="71FADAEB" w14:textId="77777777" w:rsidR="00155F33" w:rsidRDefault="00155F33" w:rsidP="002E7D93"/>
        </w:tc>
        <w:tc>
          <w:tcPr>
            <w:tcW w:w="567" w:type="dxa"/>
          </w:tcPr>
          <w:p w14:paraId="3FAD4F80" w14:textId="672BA2BA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14:paraId="76CFAB27" w14:textId="5790FFB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Uygulama Alanları | </w:t>
            </w:r>
            <w:r w:rsidRPr="00121779">
              <w:rPr>
                <w:i/>
                <w:iCs/>
                <w:sz w:val="22"/>
                <w:szCs w:val="22"/>
              </w:rPr>
              <w:t>Application Areas*:</w:t>
            </w:r>
          </w:p>
        </w:tc>
        <w:tc>
          <w:tcPr>
            <w:tcW w:w="4105" w:type="dxa"/>
          </w:tcPr>
          <w:p w14:paraId="17E5E637" w14:textId="77777777" w:rsidR="00155F33" w:rsidRPr="00121779" w:rsidRDefault="00155F33" w:rsidP="002E7D93">
            <w:pPr>
              <w:rPr>
                <w:sz w:val="22"/>
                <w:szCs w:val="22"/>
              </w:rPr>
            </w:pPr>
          </w:p>
        </w:tc>
      </w:tr>
      <w:tr w:rsidR="00FC4B6D" w14:paraId="09DD02F8" w14:textId="77777777" w:rsidTr="00CA67CF">
        <w:tc>
          <w:tcPr>
            <w:tcW w:w="562" w:type="dxa"/>
            <w:vMerge/>
          </w:tcPr>
          <w:p w14:paraId="26EEF03F" w14:textId="77777777" w:rsidR="00155F33" w:rsidRDefault="00155F33" w:rsidP="002E7D93"/>
        </w:tc>
        <w:tc>
          <w:tcPr>
            <w:tcW w:w="567" w:type="dxa"/>
          </w:tcPr>
          <w:p w14:paraId="37835DCE" w14:textId="1C33DE0F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828" w:type="dxa"/>
          </w:tcPr>
          <w:p w14:paraId="45B27529" w14:textId="1D200A70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Teknik Özellikler | </w:t>
            </w:r>
            <w:r w:rsidRPr="00155F33">
              <w:rPr>
                <w:i/>
                <w:iCs/>
                <w:sz w:val="22"/>
                <w:szCs w:val="22"/>
              </w:rPr>
              <w:t>Technical Specs*:</w:t>
            </w:r>
          </w:p>
        </w:tc>
        <w:tc>
          <w:tcPr>
            <w:tcW w:w="4105" w:type="dxa"/>
          </w:tcPr>
          <w:p w14:paraId="6A45911D" w14:textId="77777777" w:rsidR="00155F33" w:rsidRPr="00121779" w:rsidRDefault="00155F33" w:rsidP="002E7D93">
            <w:pPr>
              <w:rPr>
                <w:sz w:val="22"/>
                <w:szCs w:val="22"/>
              </w:rPr>
            </w:pPr>
          </w:p>
        </w:tc>
      </w:tr>
      <w:tr w:rsidR="00461971" w14:paraId="3BDF6571" w14:textId="77777777" w:rsidTr="001F21F3">
        <w:tc>
          <w:tcPr>
            <w:tcW w:w="562" w:type="dxa"/>
            <w:vMerge/>
          </w:tcPr>
          <w:p w14:paraId="7EC79A1D" w14:textId="77777777" w:rsidR="00155F33" w:rsidRDefault="00155F33" w:rsidP="002E7D93"/>
        </w:tc>
        <w:tc>
          <w:tcPr>
            <w:tcW w:w="567" w:type="dxa"/>
            <w:vMerge w:val="restart"/>
          </w:tcPr>
          <w:p w14:paraId="4A704950" w14:textId="39A24857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933" w:type="dxa"/>
            <w:gridSpan w:val="2"/>
          </w:tcPr>
          <w:p w14:paraId="73F5E858" w14:textId="7D5037E5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Firmanın Ürünle İlişkisi (lütfen hangi seçenekse yanına “x” koyunuz.)* </w:t>
            </w:r>
            <w:r>
              <w:rPr>
                <w:sz w:val="22"/>
                <w:szCs w:val="22"/>
              </w:rPr>
              <w:t xml:space="preserve">| </w:t>
            </w:r>
            <w:r w:rsidRPr="00121779">
              <w:rPr>
                <w:i/>
                <w:iCs/>
                <w:sz w:val="22"/>
                <w:szCs w:val="22"/>
              </w:rPr>
              <w:t>Product's Relation to the Firm (please put an “x” at the end of the desired choice.)</w:t>
            </w:r>
            <w:r w:rsidRPr="00121779">
              <w:rPr>
                <w:sz w:val="22"/>
                <w:szCs w:val="22"/>
              </w:rPr>
              <w:t> </w:t>
            </w:r>
          </w:p>
        </w:tc>
      </w:tr>
      <w:tr w:rsidR="00FC4B6D" w14:paraId="142A0680" w14:textId="77777777" w:rsidTr="00CA67CF">
        <w:tc>
          <w:tcPr>
            <w:tcW w:w="562" w:type="dxa"/>
            <w:vMerge/>
          </w:tcPr>
          <w:p w14:paraId="04436211" w14:textId="77777777" w:rsidR="00155F33" w:rsidRDefault="00155F33" w:rsidP="002E7D93"/>
        </w:tc>
        <w:tc>
          <w:tcPr>
            <w:tcW w:w="567" w:type="dxa"/>
            <w:vMerge/>
          </w:tcPr>
          <w:p w14:paraId="2815DAA1" w14:textId="77777777" w:rsidR="00155F33" w:rsidRDefault="00155F33" w:rsidP="002E7D93"/>
        </w:tc>
        <w:tc>
          <w:tcPr>
            <w:tcW w:w="3828" w:type="dxa"/>
          </w:tcPr>
          <w:p w14:paraId="69710BA8" w14:textId="0FCCD63F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Üreticisi | </w:t>
            </w:r>
            <w:r w:rsidRPr="00121779">
              <w:rPr>
                <w:i/>
                <w:iCs/>
                <w:sz w:val="22"/>
                <w:szCs w:val="22"/>
              </w:rPr>
              <w:t>Manufacturer </w:t>
            </w:r>
          </w:p>
        </w:tc>
        <w:tc>
          <w:tcPr>
            <w:tcW w:w="4105" w:type="dxa"/>
          </w:tcPr>
          <w:p w14:paraId="30D91C93" w14:textId="77777777" w:rsidR="00155F33" w:rsidRDefault="00155F33" w:rsidP="002E7D93"/>
        </w:tc>
      </w:tr>
      <w:tr w:rsidR="00FC4B6D" w14:paraId="343439D3" w14:textId="77777777" w:rsidTr="00CA67CF">
        <w:tc>
          <w:tcPr>
            <w:tcW w:w="562" w:type="dxa"/>
            <w:vMerge/>
          </w:tcPr>
          <w:p w14:paraId="2B4820D6" w14:textId="77777777" w:rsidR="00155F33" w:rsidRDefault="00155F33" w:rsidP="002E7D93"/>
        </w:tc>
        <w:tc>
          <w:tcPr>
            <w:tcW w:w="567" w:type="dxa"/>
            <w:vMerge/>
          </w:tcPr>
          <w:p w14:paraId="09207E66" w14:textId="77777777" w:rsidR="00155F33" w:rsidRDefault="00155F33" w:rsidP="002E7D93"/>
        </w:tc>
        <w:tc>
          <w:tcPr>
            <w:tcW w:w="3828" w:type="dxa"/>
          </w:tcPr>
          <w:p w14:paraId="3E9DBB90" w14:textId="4124DB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Bayisi | </w:t>
            </w:r>
            <w:r w:rsidRPr="00121779">
              <w:rPr>
                <w:i/>
                <w:iCs/>
                <w:sz w:val="22"/>
                <w:szCs w:val="22"/>
              </w:rPr>
              <w:t>Dealer </w:t>
            </w:r>
          </w:p>
        </w:tc>
        <w:tc>
          <w:tcPr>
            <w:tcW w:w="4105" w:type="dxa"/>
          </w:tcPr>
          <w:p w14:paraId="4431591B" w14:textId="77777777" w:rsidR="00155F33" w:rsidRDefault="00155F33" w:rsidP="002E7D93"/>
        </w:tc>
      </w:tr>
      <w:tr w:rsidR="00FC4B6D" w14:paraId="733748B6" w14:textId="77777777" w:rsidTr="00CA67CF">
        <w:tc>
          <w:tcPr>
            <w:tcW w:w="562" w:type="dxa"/>
            <w:vMerge/>
          </w:tcPr>
          <w:p w14:paraId="529B2566" w14:textId="77777777" w:rsidR="00155F33" w:rsidRDefault="00155F33" w:rsidP="002E7D93"/>
        </w:tc>
        <w:tc>
          <w:tcPr>
            <w:tcW w:w="567" w:type="dxa"/>
            <w:vMerge/>
          </w:tcPr>
          <w:p w14:paraId="24F69A6A" w14:textId="77777777" w:rsidR="00155F33" w:rsidRDefault="00155F33" w:rsidP="002E7D93"/>
        </w:tc>
        <w:tc>
          <w:tcPr>
            <w:tcW w:w="3828" w:type="dxa"/>
          </w:tcPr>
          <w:p w14:paraId="238E9E9D" w14:textId="3A0BA78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Genel Temsilcisi | </w:t>
            </w:r>
            <w:r w:rsidRPr="00155F33">
              <w:rPr>
                <w:i/>
                <w:iCs/>
                <w:sz w:val="22"/>
                <w:szCs w:val="22"/>
              </w:rPr>
              <w:t>Gen</w:t>
            </w:r>
            <w:r>
              <w:rPr>
                <w:i/>
                <w:iCs/>
                <w:sz w:val="22"/>
                <w:szCs w:val="22"/>
              </w:rPr>
              <w:t>eral</w:t>
            </w:r>
            <w:r w:rsidRPr="00155F33">
              <w:rPr>
                <w:i/>
                <w:iCs/>
                <w:sz w:val="22"/>
                <w:szCs w:val="22"/>
              </w:rPr>
              <w:t xml:space="preserve"> Representative</w:t>
            </w:r>
          </w:p>
        </w:tc>
        <w:tc>
          <w:tcPr>
            <w:tcW w:w="4105" w:type="dxa"/>
          </w:tcPr>
          <w:p w14:paraId="3167B92A" w14:textId="77777777" w:rsidR="00155F33" w:rsidRDefault="00155F33" w:rsidP="002E7D93"/>
        </w:tc>
      </w:tr>
      <w:tr w:rsidR="00FC4B6D" w14:paraId="2DB47801" w14:textId="77777777" w:rsidTr="00CA67CF">
        <w:tc>
          <w:tcPr>
            <w:tcW w:w="562" w:type="dxa"/>
            <w:vMerge/>
          </w:tcPr>
          <w:p w14:paraId="2AED60C2" w14:textId="77777777" w:rsidR="00155F33" w:rsidRDefault="00155F33" w:rsidP="002E7D93"/>
        </w:tc>
        <w:tc>
          <w:tcPr>
            <w:tcW w:w="567" w:type="dxa"/>
            <w:vMerge/>
          </w:tcPr>
          <w:p w14:paraId="6FA5C904" w14:textId="77777777" w:rsidR="00155F33" w:rsidRDefault="00155F33" w:rsidP="002E7D93"/>
        </w:tc>
        <w:tc>
          <w:tcPr>
            <w:tcW w:w="3828" w:type="dxa"/>
          </w:tcPr>
          <w:p w14:paraId="461D96CA" w14:textId="3EBA85B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Genel Dağıtıcısı | </w:t>
            </w:r>
            <w:r w:rsidRPr="00155F33">
              <w:rPr>
                <w:i/>
                <w:iCs/>
                <w:sz w:val="22"/>
                <w:szCs w:val="22"/>
              </w:rPr>
              <w:t>General Distributor</w:t>
            </w:r>
          </w:p>
        </w:tc>
        <w:tc>
          <w:tcPr>
            <w:tcW w:w="4105" w:type="dxa"/>
          </w:tcPr>
          <w:p w14:paraId="782E926E" w14:textId="77777777" w:rsidR="00155F33" w:rsidRDefault="00155F33" w:rsidP="002E7D93"/>
        </w:tc>
      </w:tr>
      <w:tr w:rsidR="00FC4B6D" w14:paraId="10DE2A8F" w14:textId="77777777" w:rsidTr="00CA67CF">
        <w:tc>
          <w:tcPr>
            <w:tcW w:w="562" w:type="dxa"/>
            <w:vMerge/>
          </w:tcPr>
          <w:p w14:paraId="7F6C8385" w14:textId="77777777" w:rsidR="00155F33" w:rsidRDefault="00155F33" w:rsidP="002E7D93"/>
        </w:tc>
        <w:tc>
          <w:tcPr>
            <w:tcW w:w="567" w:type="dxa"/>
            <w:vMerge/>
          </w:tcPr>
          <w:p w14:paraId="00FE7843" w14:textId="77777777" w:rsidR="00155F33" w:rsidRDefault="00155F33" w:rsidP="002E7D93"/>
        </w:tc>
        <w:tc>
          <w:tcPr>
            <w:tcW w:w="3828" w:type="dxa"/>
          </w:tcPr>
          <w:p w14:paraId="3D584807" w14:textId="5964768B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İhracatçısı | </w:t>
            </w:r>
            <w:r w:rsidRPr="00155F33">
              <w:rPr>
                <w:i/>
                <w:iCs/>
                <w:sz w:val="22"/>
                <w:szCs w:val="22"/>
              </w:rPr>
              <w:t>Exporter</w:t>
            </w:r>
          </w:p>
        </w:tc>
        <w:tc>
          <w:tcPr>
            <w:tcW w:w="4105" w:type="dxa"/>
          </w:tcPr>
          <w:p w14:paraId="7ED01C64" w14:textId="77777777" w:rsidR="00155F33" w:rsidRDefault="00155F33" w:rsidP="002E7D93"/>
        </w:tc>
      </w:tr>
      <w:tr w:rsidR="00FC4B6D" w14:paraId="6546181F" w14:textId="77777777" w:rsidTr="00CA67CF">
        <w:tc>
          <w:tcPr>
            <w:tcW w:w="562" w:type="dxa"/>
            <w:vMerge/>
          </w:tcPr>
          <w:p w14:paraId="361357BD" w14:textId="77777777" w:rsidR="00155F33" w:rsidRDefault="00155F33" w:rsidP="002E7D93"/>
        </w:tc>
        <w:tc>
          <w:tcPr>
            <w:tcW w:w="567" w:type="dxa"/>
            <w:vMerge/>
          </w:tcPr>
          <w:p w14:paraId="1F19B272" w14:textId="77777777" w:rsidR="00155F33" w:rsidRDefault="00155F33" w:rsidP="002E7D93"/>
        </w:tc>
        <w:tc>
          <w:tcPr>
            <w:tcW w:w="3828" w:type="dxa"/>
          </w:tcPr>
          <w:p w14:paraId="37DF8F83" w14:textId="104412CC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>İthalatçısı |</w:t>
            </w:r>
            <w:r w:rsidRPr="00155F33">
              <w:rPr>
                <w:i/>
                <w:iCs/>
                <w:sz w:val="22"/>
                <w:szCs w:val="22"/>
              </w:rPr>
              <w:t xml:space="preserve"> Importer</w:t>
            </w:r>
          </w:p>
        </w:tc>
        <w:tc>
          <w:tcPr>
            <w:tcW w:w="4105" w:type="dxa"/>
          </w:tcPr>
          <w:p w14:paraId="1691751A" w14:textId="77777777" w:rsidR="00155F33" w:rsidRDefault="00155F33" w:rsidP="002E7D93"/>
        </w:tc>
      </w:tr>
      <w:tr w:rsidR="00FC4B6D" w14:paraId="5B1CFEBC" w14:textId="77777777" w:rsidTr="00CA67CF">
        <w:tc>
          <w:tcPr>
            <w:tcW w:w="562" w:type="dxa"/>
            <w:vMerge/>
          </w:tcPr>
          <w:p w14:paraId="4D184782" w14:textId="77777777" w:rsidR="00155F33" w:rsidRDefault="00155F33" w:rsidP="002E7D93"/>
        </w:tc>
        <w:tc>
          <w:tcPr>
            <w:tcW w:w="567" w:type="dxa"/>
            <w:vMerge/>
          </w:tcPr>
          <w:p w14:paraId="377C35CC" w14:textId="77777777" w:rsidR="00155F33" w:rsidRDefault="00155F33" w:rsidP="002E7D93"/>
        </w:tc>
        <w:tc>
          <w:tcPr>
            <w:tcW w:w="3828" w:type="dxa"/>
          </w:tcPr>
          <w:p w14:paraId="33289858" w14:textId="276A9098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Satış Pazarlamacısı | </w:t>
            </w:r>
            <w:r w:rsidRPr="00155F33">
              <w:rPr>
                <w:i/>
                <w:iCs/>
                <w:sz w:val="22"/>
                <w:szCs w:val="22"/>
              </w:rPr>
              <w:t>Sales &amp; Marketing</w:t>
            </w:r>
          </w:p>
        </w:tc>
        <w:tc>
          <w:tcPr>
            <w:tcW w:w="4105" w:type="dxa"/>
          </w:tcPr>
          <w:p w14:paraId="37693B84" w14:textId="77777777" w:rsidR="00155F33" w:rsidRDefault="00155F33" w:rsidP="002E7D93"/>
        </w:tc>
      </w:tr>
      <w:tr w:rsidR="00FC4B6D" w14:paraId="5FC0E2CB" w14:textId="77777777" w:rsidTr="00CA67CF">
        <w:tc>
          <w:tcPr>
            <w:tcW w:w="562" w:type="dxa"/>
            <w:vMerge/>
          </w:tcPr>
          <w:p w14:paraId="02654C97" w14:textId="77777777" w:rsidR="00155F33" w:rsidRDefault="00155F33" w:rsidP="002E7D93"/>
        </w:tc>
        <w:tc>
          <w:tcPr>
            <w:tcW w:w="567" w:type="dxa"/>
            <w:vMerge/>
          </w:tcPr>
          <w:p w14:paraId="0337EB9D" w14:textId="77777777" w:rsidR="00155F33" w:rsidRDefault="00155F33" w:rsidP="002E7D93"/>
        </w:tc>
        <w:tc>
          <w:tcPr>
            <w:tcW w:w="3828" w:type="dxa"/>
          </w:tcPr>
          <w:p w14:paraId="1356A6B4" w14:textId="7E859C3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Yabancı Ortaklığı | </w:t>
            </w:r>
            <w:r w:rsidRPr="00155F33">
              <w:rPr>
                <w:i/>
                <w:iCs/>
                <w:sz w:val="22"/>
                <w:szCs w:val="22"/>
              </w:rPr>
              <w:t>Foreign Partnership</w:t>
            </w:r>
          </w:p>
        </w:tc>
        <w:tc>
          <w:tcPr>
            <w:tcW w:w="4105" w:type="dxa"/>
          </w:tcPr>
          <w:p w14:paraId="7E46087F" w14:textId="77777777" w:rsidR="00155F33" w:rsidRDefault="00155F33" w:rsidP="002E7D93"/>
        </w:tc>
      </w:tr>
      <w:tr w:rsidR="003B6030" w14:paraId="5756C3C8" w14:textId="77777777" w:rsidTr="009A04B5">
        <w:tc>
          <w:tcPr>
            <w:tcW w:w="562" w:type="dxa"/>
            <w:vMerge/>
          </w:tcPr>
          <w:p w14:paraId="512AF7AF" w14:textId="77777777" w:rsidR="003B6030" w:rsidRDefault="003B6030" w:rsidP="002E7D93"/>
        </w:tc>
        <w:tc>
          <w:tcPr>
            <w:tcW w:w="8500" w:type="dxa"/>
            <w:gridSpan w:val="3"/>
          </w:tcPr>
          <w:p w14:paraId="4878A4CA" w14:textId="711F763C" w:rsidR="003B6030" w:rsidRDefault="003B6030" w:rsidP="003B6030">
            <w:pPr>
              <w:jc w:val="center"/>
            </w:pPr>
            <w:r w:rsidRPr="003B6030">
              <w:rPr>
                <w:b/>
                <w:bCs/>
              </w:rPr>
              <w:t xml:space="preserve">ÇEVRESEL ETKİ </w:t>
            </w:r>
          </w:p>
        </w:tc>
      </w:tr>
      <w:tr w:rsidR="00FC4B6D" w14:paraId="2125C562" w14:textId="77777777" w:rsidTr="00CA67CF">
        <w:tc>
          <w:tcPr>
            <w:tcW w:w="562" w:type="dxa"/>
            <w:vMerge/>
          </w:tcPr>
          <w:p w14:paraId="36A1BDCD" w14:textId="77777777" w:rsidR="00155F33" w:rsidRDefault="00155F33" w:rsidP="002E7D93"/>
        </w:tc>
        <w:tc>
          <w:tcPr>
            <w:tcW w:w="567" w:type="dxa"/>
          </w:tcPr>
          <w:p w14:paraId="75FB3BC2" w14:textId="294A7126" w:rsidR="00155F33" w:rsidRPr="00736AD2" w:rsidRDefault="00736AD2" w:rsidP="002E7D93">
            <w:pPr>
              <w:rPr>
                <w:b/>
                <w:bCs/>
              </w:rPr>
            </w:pPr>
            <w:r w:rsidRPr="00736AD2">
              <w:rPr>
                <w:b/>
                <w:bCs/>
                <w:sz w:val="28"/>
                <w:szCs w:val="28"/>
              </w:rPr>
              <w:t>1</w:t>
            </w:r>
            <w:r w:rsidR="007E399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14:paraId="42307CF5" w14:textId="5D0FA985" w:rsidR="00736AD2" w:rsidRDefault="00D42145" w:rsidP="002E7D93">
            <w:r w:rsidRPr="00D42145">
              <w:rPr>
                <w:sz w:val="22"/>
                <w:szCs w:val="22"/>
              </w:rPr>
              <w:t>Ürünün planlanan üretim, uygulama, kullanım ve imha süreçlerinde doğaya etkisiyle ilgili öngörülerinizi paylaşır mısınız?</w:t>
            </w:r>
            <w:r>
              <w:rPr>
                <w:sz w:val="22"/>
                <w:szCs w:val="22"/>
              </w:rPr>
              <w:t xml:space="preserve"> | </w:t>
            </w:r>
            <w:r w:rsidR="00C7131C">
              <w:rPr>
                <w:i/>
                <w:iCs/>
                <w:sz w:val="22"/>
                <w:szCs w:val="22"/>
              </w:rPr>
              <w:t>S</w:t>
            </w:r>
            <w:r w:rsidRPr="00D42145">
              <w:rPr>
                <w:i/>
                <w:iCs/>
                <w:sz w:val="22"/>
                <w:szCs w:val="22"/>
              </w:rPr>
              <w:t>hare your preliminary estimations regarding the product’s environmental impact throughout its expected production, application, usage, and disposal phases.</w:t>
            </w:r>
          </w:p>
        </w:tc>
        <w:tc>
          <w:tcPr>
            <w:tcW w:w="4105" w:type="dxa"/>
          </w:tcPr>
          <w:p w14:paraId="5936AA07" w14:textId="77777777" w:rsidR="00155F33" w:rsidRDefault="00155F33" w:rsidP="002E7D93"/>
        </w:tc>
      </w:tr>
      <w:tr w:rsidR="00FC4B6D" w14:paraId="2C9C8690" w14:textId="77777777" w:rsidTr="00CA67CF">
        <w:tc>
          <w:tcPr>
            <w:tcW w:w="562" w:type="dxa"/>
            <w:vMerge/>
          </w:tcPr>
          <w:p w14:paraId="359CFAE4" w14:textId="77777777" w:rsidR="00155F33" w:rsidRDefault="00155F33" w:rsidP="002E7D93"/>
        </w:tc>
        <w:tc>
          <w:tcPr>
            <w:tcW w:w="567" w:type="dxa"/>
          </w:tcPr>
          <w:p w14:paraId="6251BF96" w14:textId="12E59076" w:rsidR="00155F33" w:rsidRPr="003E54A0" w:rsidRDefault="00571C02" w:rsidP="002E7D93">
            <w:pPr>
              <w:rPr>
                <w:b/>
                <w:bCs/>
              </w:rPr>
            </w:pPr>
            <w:r w:rsidRPr="00571C02">
              <w:rPr>
                <w:b/>
                <w:bCs/>
                <w:sz w:val="28"/>
                <w:szCs w:val="28"/>
              </w:rPr>
              <w:t>1</w:t>
            </w:r>
            <w:r w:rsidR="00AA764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752FD79F" w14:textId="52BEFC63" w:rsidR="0083484C" w:rsidRPr="003E54A0" w:rsidRDefault="002F3DF4" w:rsidP="002E7D93">
            <w:pPr>
              <w:rPr>
                <w:sz w:val="22"/>
                <w:szCs w:val="22"/>
              </w:rPr>
            </w:pPr>
            <w:r w:rsidRPr="002F3DF4">
              <w:rPr>
                <w:sz w:val="22"/>
                <w:szCs w:val="22"/>
              </w:rPr>
              <w:t xml:space="preserve">Ürünün karbon ayak izi hakkında sahip olduğunuz ön bilgiler veya yapılan tahmini hesaplamalar varsa paylaşır mısınız? | </w:t>
            </w:r>
            <w:r w:rsidRPr="00A3021A">
              <w:rPr>
                <w:i/>
                <w:iCs/>
                <w:sz w:val="22"/>
                <w:szCs w:val="22"/>
              </w:rPr>
              <w:t>If available, could you share any preliminary data or estimations regarding the product’s carbon footprint?</w:t>
            </w:r>
          </w:p>
        </w:tc>
        <w:tc>
          <w:tcPr>
            <w:tcW w:w="4105" w:type="dxa"/>
          </w:tcPr>
          <w:p w14:paraId="476FF1D0" w14:textId="041A2CDA" w:rsidR="00155F33" w:rsidRDefault="004B6B15" w:rsidP="002E7D93"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FC4B6D" w14:paraId="1FB7D738" w14:textId="77777777" w:rsidTr="00CA67CF">
        <w:tc>
          <w:tcPr>
            <w:tcW w:w="562" w:type="dxa"/>
            <w:vMerge/>
          </w:tcPr>
          <w:p w14:paraId="0BE31F87" w14:textId="77777777" w:rsidR="00155F33" w:rsidRDefault="00155F33" w:rsidP="002E7D93"/>
        </w:tc>
        <w:tc>
          <w:tcPr>
            <w:tcW w:w="567" w:type="dxa"/>
          </w:tcPr>
          <w:p w14:paraId="233D3006" w14:textId="39B94615" w:rsidR="00155F33" w:rsidRPr="003E54A0" w:rsidRDefault="00571C02" w:rsidP="002E7D93">
            <w:pPr>
              <w:rPr>
                <w:b/>
                <w:bCs/>
              </w:rPr>
            </w:pPr>
            <w:r w:rsidRPr="00571C02">
              <w:rPr>
                <w:b/>
                <w:bCs/>
                <w:sz w:val="28"/>
                <w:szCs w:val="28"/>
              </w:rPr>
              <w:t>1</w:t>
            </w:r>
            <w:r w:rsidR="00AA764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7E476093" w14:textId="77777777" w:rsidR="00155F33" w:rsidRDefault="003E54A0" w:rsidP="002E7D93">
            <w:pPr>
              <w:rPr>
                <w:i/>
                <w:iCs/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Ürün sürdürülebilir kaynaklardan mı üretiliyor? Açıklayınız.</w:t>
            </w:r>
            <w:r w:rsidR="001D7C23">
              <w:rPr>
                <w:sz w:val="22"/>
                <w:szCs w:val="22"/>
              </w:rPr>
              <w:t>*</w:t>
            </w:r>
            <w:r w:rsidRPr="003E54A0">
              <w:rPr>
                <w:sz w:val="22"/>
                <w:szCs w:val="22"/>
              </w:rPr>
              <w:t xml:space="preserve"> | </w:t>
            </w:r>
            <w:r w:rsidRPr="003E54A0">
              <w:rPr>
                <w:i/>
                <w:iCs/>
                <w:sz w:val="22"/>
                <w:szCs w:val="22"/>
              </w:rPr>
              <w:t>Is the product manufactured using sustainable resources? Please explain.</w:t>
            </w:r>
            <w:r w:rsidR="001D7C23">
              <w:rPr>
                <w:i/>
                <w:iCs/>
                <w:sz w:val="22"/>
                <w:szCs w:val="22"/>
              </w:rPr>
              <w:t>*</w:t>
            </w:r>
          </w:p>
          <w:p w14:paraId="7D680F92" w14:textId="72812087" w:rsidR="0083484C" w:rsidRPr="003E54A0" w:rsidRDefault="0083484C" w:rsidP="002E7D93">
            <w:pPr>
              <w:rPr>
                <w:sz w:val="22"/>
                <w:szCs w:val="22"/>
              </w:rPr>
            </w:pPr>
          </w:p>
        </w:tc>
        <w:tc>
          <w:tcPr>
            <w:tcW w:w="4105" w:type="dxa"/>
          </w:tcPr>
          <w:p w14:paraId="1C2A597D" w14:textId="77777777" w:rsidR="00155F33" w:rsidRDefault="00155F33" w:rsidP="002E7D93"/>
        </w:tc>
      </w:tr>
      <w:tr w:rsidR="00B67CE1" w14:paraId="5AF6DA0F" w14:textId="77777777" w:rsidTr="00FC4B6D">
        <w:tc>
          <w:tcPr>
            <w:tcW w:w="562" w:type="dxa"/>
            <w:vMerge w:val="restart"/>
            <w:textDirection w:val="btLr"/>
          </w:tcPr>
          <w:p w14:paraId="5A003DDF" w14:textId="38DDB788" w:rsidR="00B67CE1" w:rsidRPr="00FC4B6D" w:rsidRDefault="00023A6A" w:rsidP="00FC4B6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FİKİR</w:t>
            </w:r>
            <w:r w:rsidR="00B67CE1" w:rsidRPr="00FC4B6D">
              <w:rPr>
                <w:b/>
                <w:bCs/>
              </w:rPr>
              <w:t xml:space="preserve"> HAKKINDA</w:t>
            </w:r>
          </w:p>
          <w:p w14:paraId="6AC84BC5" w14:textId="491B989C" w:rsidR="00B67CE1" w:rsidRPr="00FC4B6D" w:rsidRDefault="00B67CE1" w:rsidP="00461971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8500" w:type="dxa"/>
            <w:gridSpan w:val="3"/>
          </w:tcPr>
          <w:p w14:paraId="59277D18" w14:textId="6D3039B3" w:rsidR="00B67CE1" w:rsidRDefault="00B67CE1" w:rsidP="000A5DC3">
            <w:pPr>
              <w:jc w:val="center"/>
            </w:pPr>
            <w:r w:rsidRPr="000A5DC3">
              <w:rPr>
                <w:b/>
                <w:bCs/>
              </w:rPr>
              <w:t>İNOVASYON</w:t>
            </w:r>
          </w:p>
        </w:tc>
      </w:tr>
      <w:tr w:rsidR="00B67CE1" w14:paraId="3F570243" w14:textId="77777777" w:rsidTr="00CA67CF">
        <w:tc>
          <w:tcPr>
            <w:tcW w:w="562" w:type="dxa"/>
            <w:vMerge/>
          </w:tcPr>
          <w:p w14:paraId="4B185135" w14:textId="6FDBB01D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7EF03D56" w14:textId="77490251" w:rsidR="00B67CE1" w:rsidRPr="00AB2641" w:rsidRDefault="00AA764E" w:rsidP="002E7D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828" w:type="dxa"/>
          </w:tcPr>
          <w:p w14:paraId="616DF956" w14:textId="20846914" w:rsidR="00B67CE1" w:rsidRPr="00AB2641" w:rsidRDefault="00B67CE1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Ürünün sektöre sağladığı teknik yenilik nedir?* | </w:t>
            </w:r>
            <w:r w:rsidRPr="00AB2641">
              <w:rPr>
                <w:i/>
                <w:iCs/>
                <w:sz w:val="22"/>
                <w:szCs w:val="22"/>
              </w:rPr>
              <w:t>What is the technical innovation your product introduces to the sector?</w:t>
            </w:r>
          </w:p>
        </w:tc>
        <w:tc>
          <w:tcPr>
            <w:tcW w:w="4105" w:type="dxa"/>
          </w:tcPr>
          <w:p w14:paraId="53034410" w14:textId="0859F83A" w:rsidR="00B67CE1" w:rsidRDefault="00A913AF" w:rsidP="002E7D93"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B67CE1" w14:paraId="0431215F" w14:textId="77777777" w:rsidTr="00CA67CF">
        <w:tc>
          <w:tcPr>
            <w:tcW w:w="562" w:type="dxa"/>
            <w:vMerge/>
          </w:tcPr>
          <w:p w14:paraId="07FEA620" w14:textId="1423A1F1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4F37CEAC" w14:textId="37E4023D" w:rsidR="00B67CE1" w:rsidRPr="00AB2641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14:paraId="2B008D67" w14:textId="5E603E66" w:rsidR="00B67CE1" w:rsidRPr="00AB2641" w:rsidRDefault="00C73C47" w:rsidP="002E7D93">
            <w:pPr>
              <w:rPr>
                <w:sz w:val="22"/>
                <w:szCs w:val="22"/>
              </w:rPr>
            </w:pPr>
            <w:r w:rsidRPr="00C73C47">
              <w:rPr>
                <w:sz w:val="22"/>
                <w:szCs w:val="22"/>
              </w:rPr>
              <w:t xml:space="preserve">Ürün için yapılmış veya planlanan patent ya da tasarım tescili başvurusu var mı? | </w:t>
            </w:r>
            <w:r w:rsidRPr="00C73C47">
              <w:rPr>
                <w:i/>
                <w:iCs/>
                <w:sz w:val="22"/>
                <w:szCs w:val="22"/>
              </w:rPr>
              <w:t>Have you applied or do you plan to apply for any patents or design protections related to the product?</w:t>
            </w:r>
          </w:p>
        </w:tc>
        <w:tc>
          <w:tcPr>
            <w:tcW w:w="4105" w:type="dxa"/>
          </w:tcPr>
          <w:p w14:paraId="4F3D77FE" w14:textId="77777777" w:rsidR="00B67CE1" w:rsidRDefault="00B67CE1" w:rsidP="002E7D93"/>
        </w:tc>
      </w:tr>
      <w:tr w:rsidR="00B67CE1" w14:paraId="371FF56C" w14:textId="77777777" w:rsidTr="00CA67CF">
        <w:tc>
          <w:tcPr>
            <w:tcW w:w="562" w:type="dxa"/>
            <w:vMerge/>
          </w:tcPr>
          <w:p w14:paraId="6BD9E1AC" w14:textId="520A8A08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20B36B1D" w14:textId="696EDE7E" w:rsidR="00B67CE1" w:rsidRPr="00AB2641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1E20F31B" w14:textId="30DC513C" w:rsidR="00B67CE1" w:rsidRPr="00AB2641" w:rsidRDefault="00B67CE1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Ürünün geliştirme sürecinde AR-GE çalışmaları yürütüldü mü?* Açıklayınız. | </w:t>
            </w:r>
            <w:r w:rsidRPr="00AB2641">
              <w:rPr>
                <w:i/>
                <w:iCs/>
                <w:sz w:val="22"/>
                <w:szCs w:val="22"/>
              </w:rPr>
              <w:t>Was an R&amp;D process carried out during the development of the product?</w:t>
            </w:r>
          </w:p>
        </w:tc>
        <w:tc>
          <w:tcPr>
            <w:tcW w:w="4105" w:type="dxa"/>
          </w:tcPr>
          <w:p w14:paraId="711B15CB" w14:textId="77777777" w:rsidR="00B67CE1" w:rsidRDefault="00B67CE1" w:rsidP="002E7D93"/>
        </w:tc>
      </w:tr>
      <w:tr w:rsidR="00B67CE1" w14:paraId="28EA0C97" w14:textId="77777777" w:rsidTr="00CA67CF">
        <w:tc>
          <w:tcPr>
            <w:tcW w:w="562" w:type="dxa"/>
            <w:vMerge/>
          </w:tcPr>
          <w:p w14:paraId="601700A1" w14:textId="48901AE9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6D801CDE" w14:textId="710062F4" w:rsidR="00B67CE1" w:rsidRPr="00AB2641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66E05E91" w14:textId="5298B16F" w:rsidR="00B67CE1" w:rsidRPr="00AB2641" w:rsidRDefault="000F200B" w:rsidP="002E7D93">
            <w:pPr>
              <w:rPr>
                <w:sz w:val="22"/>
                <w:szCs w:val="22"/>
              </w:rPr>
            </w:pPr>
            <w:r w:rsidRPr="000F200B">
              <w:rPr>
                <w:sz w:val="22"/>
                <w:szCs w:val="22"/>
              </w:rPr>
              <w:t xml:space="preserve">Ürününüz için BIM uyumlu modeller mevcut mu ya da geliştirilmesi planlanıyor mu? | </w:t>
            </w:r>
            <w:r w:rsidRPr="000F200B">
              <w:rPr>
                <w:i/>
                <w:iCs/>
                <w:sz w:val="22"/>
                <w:szCs w:val="22"/>
              </w:rPr>
              <w:t>Do you currently provide or plan to develop BIM-compatible models for your product?</w:t>
            </w:r>
          </w:p>
        </w:tc>
        <w:tc>
          <w:tcPr>
            <w:tcW w:w="4105" w:type="dxa"/>
          </w:tcPr>
          <w:p w14:paraId="4898CC7F" w14:textId="77777777" w:rsidR="00B67CE1" w:rsidRDefault="00B67CE1" w:rsidP="002E7D93"/>
        </w:tc>
      </w:tr>
      <w:tr w:rsidR="00B67CE1" w14:paraId="5450A435" w14:textId="77777777" w:rsidTr="001F2479">
        <w:tc>
          <w:tcPr>
            <w:tcW w:w="562" w:type="dxa"/>
            <w:vMerge/>
          </w:tcPr>
          <w:p w14:paraId="35F1B846" w14:textId="03D8D154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8500" w:type="dxa"/>
            <w:gridSpan w:val="3"/>
          </w:tcPr>
          <w:p w14:paraId="65504AC0" w14:textId="0C42B65C" w:rsidR="00B67CE1" w:rsidRDefault="00B67CE1" w:rsidP="00A1686C">
            <w:pPr>
              <w:jc w:val="center"/>
            </w:pPr>
            <w:r w:rsidRPr="00A1686C">
              <w:rPr>
                <w:b/>
                <w:bCs/>
              </w:rPr>
              <w:t>UYGULANABİLİRLİK VE KULLANICI DENEYİMİ</w:t>
            </w:r>
            <w:r>
              <w:rPr>
                <w:b/>
                <w:bCs/>
              </w:rPr>
              <w:t xml:space="preserve">, </w:t>
            </w:r>
            <w:r w:rsidRPr="00A1686C">
              <w:rPr>
                <w:b/>
                <w:bCs/>
              </w:rPr>
              <w:t>ERGONOMİ</w:t>
            </w:r>
          </w:p>
        </w:tc>
      </w:tr>
      <w:tr w:rsidR="00B67CE1" w14:paraId="155E4808" w14:textId="77777777" w:rsidTr="00CA67CF">
        <w:tc>
          <w:tcPr>
            <w:tcW w:w="562" w:type="dxa"/>
            <w:vMerge/>
          </w:tcPr>
          <w:p w14:paraId="34B85F3E" w14:textId="5102A825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202AAD22" w14:textId="73D43937" w:rsidR="00B67CE1" w:rsidRPr="00A1686C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A1686C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2040C280" w14:textId="477D83F7" w:rsidR="00B67CE1" w:rsidRPr="00A1686C" w:rsidRDefault="00B67CE1" w:rsidP="002E7D93">
            <w:pPr>
              <w:rPr>
                <w:sz w:val="22"/>
                <w:szCs w:val="22"/>
              </w:rPr>
            </w:pPr>
            <w:r w:rsidRPr="00A1686C">
              <w:rPr>
                <w:sz w:val="22"/>
                <w:szCs w:val="22"/>
              </w:rPr>
              <w:t xml:space="preserve">Uygulayıcı ya da son kullanıcı için ürünün sağladığı kolaylıklar nelerdir?* | </w:t>
            </w:r>
            <w:r w:rsidRPr="00F92D87">
              <w:rPr>
                <w:i/>
                <w:iCs/>
                <w:sz w:val="22"/>
                <w:szCs w:val="22"/>
              </w:rPr>
              <w:t>What are the advantages the product offers to the installer or end user?</w:t>
            </w:r>
          </w:p>
        </w:tc>
        <w:tc>
          <w:tcPr>
            <w:tcW w:w="4105" w:type="dxa"/>
          </w:tcPr>
          <w:p w14:paraId="6F727779" w14:textId="77777777" w:rsidR="00B67CE1" w:rsidRDefault="00B67CE1" w:rsidP="002E7D93"/>
        </w:tc>
      </w:tr>
      <w:tr w:rsidR="00B67CE1" w14:paraId="72FB73DD" w14:textId="77777777" w:rsidTr="00CA67CF">
        <w:tc>
          <w:tcPr>
            <w:tcW w:w="562" w:type="dxa"/>
            <w:vMerge/>
          </w:tcPr>
          <w:p w14:paraId="5CFE241C" w14:textId="743E8EEA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1CBC31C5" w14:textId="3DE658B8" w:rsidR="00B67CE1" w:rsidRPr="00A1686C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A1686C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14:paraId="7ACE261C" w14:textId="781B2759" w:rsidR="00B67CE1" w:rsidRPr="00A1686C" w:rsidRDefault="008D1829" w:rsidP="002E7D93">
            <w:pPr>
              <w:rPr>
                <w:sz w:val="22"/>
                <w:szCs w:val="22"/>
              </w:rPr>
            </w:pPr>
            <w:r w:rsidRPr="008D1829">
              <w:rPr>
                <w:sz w:val="22"/>
                <w:szCs w:val="22"/>
              </w:rPr>
              <w:t xml:space="preserve">Ürünün bakım, söküm ve yeniden kullanım süreçleri geliştirme sürecinde dikkate alındı mı? Bu konuda hedeflediğiniz avantajlar nelerdir? | </w:t>
            </w:r>
            <w:r w:rsidRPr="008D1829">
              <w:rPr>
                <w:i/>
                <w:iCs/>
                <w:sz w:val="22"/>
                <w:szCs w:val="22"/>
              </w:rPr>
              <w:t>Were maintenance, disassembly, and reusability considered during product development? What advantages do you aim to provide in this regard?</w:t>
            </w:r>
          </w:p>
        </w:tc>
        <w:tc>
          <w:tcPr>
            <w:tcW w:w="4105" w:type="dxa"/>
          </w:tcPr>
          <w:p w14:paraId="5198EE51" w14:textId="77777777" w:rsidR="00B67CE1" w:rsidRDefault="00B67CE1" w:rsidP="002E7D93"/>
        </w:tc>
      </w:tr>
      <w:tr w:rsidR="00B67CE1" w14:paraId="5ECE529D" w14:textId="77777777" w:rsidTr="001319EC">
        <w:tc>
          <w:tcPr>
            <w:tcW w:w="562" w:type="dxa"/>
            <w:vMerge/>
          </w:tcPr>
          <w:p w14:paraId="3398C857" w14:textId="3AD129A8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8500" w:type="dxa"/>
            <w:gridSpan w:val="3"/>
          </w:tcPr>
          <w:p w14:paraId="271153F3" w14:textId="70BA3AFD" w:rsidR="00B67CE1" w:rsidRDefault="00B67CE1" w:rsidP="00042EA3">
            <w:pPr>
              <w:jc w:val="center"/>
            </w:pPr>
            <w:r w:rsidRPr="00042EA3">
              <w:rPr>
                <w:b/>
                <w:bCs/>
              </w:rPr>
              <w:t>SEKTÖREL KONUMLANDIRMA</w:t>
            </w:r>
          </w:p>
        </w:tc>
      </w:tr>
      <w:tr w:rsidR="00B67CE1" w14:paraId="2AE3B160" w14:textId="77777777" w:rsidTr="00CA67CF">
        <w:tc>
          <w:tcPr>
            <w:tcW w:w="562" w:type="dxa"/>
            <w:vMerge/>
          </w:tcPr>
          <w:p w14:paraId="2C4439DD" w14:textId="7AEFA814" w:rsidR="00B67CE1" w:rsidRDefault="00B67CE1" w:rsidP="00461971">
            <w:pPr>
              <w:ind w:left="113" w:right="113"/>
              <w:jc w:val="center"/>
            </w:pPr>
          </w:p>
        </w:tc>
        <w:tc>
          <w:tcPr>
            <w:tcW w:w="567" w:type="dxa"/>
          </w:tcPr>
          <w:p w14:paraId="506C8B2E" w14:textId="47A916A7" w:rsidR="00B67CE1" w:rsidRPr="00B57066" w:rsidRDefault="00B67CE1" w:rsidP="002E7D93">
            <w:pPr>
              <w:rPr>
                <w:b/>
                <w:bCs/>
              </w:rPr>
            </w:pPr>
            <w:r w:rsidRPr="00B57066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14:paraId="6F2450E1" w14:textId="5D100720" w:rsidR="00B67CE1" w:rsidRDefault="00B67CE1" w:rsidP="002E7D93">
            <w:r w:rsidRPr="002C6A79">
              <w:rPr>
                <w:sz w:val="22"/>
                <w:szCs w:val="22"/>
              </w:rPr>
              <w:t xml:space="preserve">Ürünün hedef kitlesi kimlerdir?* | </w:t>
            </w:r>
            <w:r w:rsidRPr="002C6A79">
              <w:rPr>
                <w:i/>
                <w:iCs/>
                <w:sz w:val="22"/>
                <w:szCs w:val="22"/>
              </w:rPr>
              <w:t>Who is the product’s target audience?</w:t>
            </w:r>
          </w:p>
        </w:tc>
        <w:tc>
          <w:tcPr>
            <w:tcW w:w="4105" w:type="dxa"/>
          </w:tcPr>
          <w:p w14:paraId="5F3FBA87" w14:textId="77777777" w:rsidR="00B67CE1" w:rsidRDefault="00B67CE1" w:rsidP="002E7D93"/>
        </w:tc>
      </w:tr>
      <w:tr w:rsidR="00B67CE1" w14:paraId="59060734" w14:textId="77777777" w:rsidTr="00461971">
        <w:tc>
          <w:tcPr>
            <w:tcW w:w="562" w:type="dxa"/>
            <w:vMerge/>
            <w:textDirection w:val="btLr"/>
          </w:tcPr>
          <w:p w14:paraId="71B55A24" w14:textId="4254CCB3" w:rsidR="00B67CE1" w:rsidRPr="00461971" w:rsidRDefault="00B67CE1" w:rsidP="00461971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14:paraId="5550048C" w14:textId="1C9E3652" w:rsidR="00B67CE1" w:rsidRPr="00B57066" w:rsidRDefault="00571C02" w:rsidP="002E7D93">
            <w:pPr>
              <w:rPr>
                <w:b/>
                <w:bCs/>
              </w:rPr>
            </w:pPr>
            <w:r w:rsidRPr="00571C02"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14:paraId="79CB573B" w14:textId="2E8DCD06" w:rsidR="00B67CE1" w:rsidRPr="002C6A79" w:rsidRDefault="00B67CE1" w:rsidP="002E7D93">
            <w:pPr>
              <w:rPr>
                <w:sz w:val="22"/>
                <w:szCs w:val="22"/>
              </w:rPr>
            </w:pPr>
            <w:r w:rsidRPr="002C6A79">
              <w:rPr>
                <w:sz w:val="22"/>
                <w:szCs w:val="22"/>
              </w:rPr>
              <w:t xml:space="preserve">Ürün, rakiplerinden nasıl ayrışmaktadır?* | </w:t>
            </w:r>
            <w:r w:rsidRPr="00B57066">
              <w:rPr>
                <w:i/>
                <w:iCs/>
                <w:sz w:val="22"/>
                <w:szCs w:val="22"/>
              </w:rPr>
              <w:t>How does your product differentiate itself from competitors?</w:t>
            </w:r>
          </w:p>
        </w:tc>
        <w:tc>
          <w:tcPr>
            <w:tcW w:w="4105" w:type="dxa"/>
          </w:tcPr>
          <w:p w14:paraId="08DE739D" w14:textId="77777777" w:rsidR="00B67CE1" w:rsidRDefault="00B67CE1" w:rsidP="002E7D93"/>
        </w:tc>
      </w:tr>
      <w:tr w:rsidR="00B67CE1" w14:paraId="796D6C2B" w14:textId="77777777" w:rsidTr="008B7F14">
        <w:tc>
          <w:tcPr>
            <w:tcW w:w="562" w:type="dxa"/>
            <w:vMerge/>
          </w:tcPr>
          <w:p w14:paraId="574F466F" w14:textId="77777777" w:rsidR="00B67CE1" w:rsidRDefault="00B67CE1" w:rsidP="002E7D93"/>
        </w:tc>
        <w:tc>
          <w:tcPr>
            <w:tcW w:w="8500" w:type="dxa"/>
            <w:gridSpan w:val="3"/>
          </w:tcPr>
          <w:p w14:paraId="6A772FB0" w14:textId="609D8E82" w:rsidR="00B67CE1" w:rsidRPr="0078372A" w:rsidRDefault="00B67CE1" w:rsidP="0078372A">
            <w:pPr>
              <w:jc w:val="center"/>
              <w:rPr>
                <w:b/>
                <w:bCs/>
              </w:rPr>
            </w:pPr>
            <w:r w:rsidRPr="0078372A">
              <w:rPr>
                <w:b/>
                <w:bCs/>
              </w:rPr>
              <w:t>ADAPTASYON YETENEĞİ</w:t>
            </w:r>
          </w:p>
        </w:tc>
      </w:tr>
      <w:tr w:rsidR="00B67CE1" w14:paraId="33226921" w14:textId="77777777" w:rsidTr="00CA67CF">
        <w:tc>
          <w:tcPr>
            <w:tcW w:w="562" w:type="dxa"/>
            <w:vMerge/>
          </w:tcPr>
          <w:p w14:paraId="75DBA9C6" w14:textId="77777777" w:rsidR="00B67CE1" w:rsidRDefault="00B67CE1" w:rsidP="002E7D93"/>
        </w:tc>
        <w:tc>
          <w:tcPr>
            <w:tcW w:w="567" w:type="dxa"/>
          </w:tcPr>
          <w:p w14:paraId="070D1063" w14:textId="3A3C60F4" w:rsidR="00B67CE1" w:rsidRPr="00244E04" w:rsidRDefault="00571C02" w:rsidP="002E7D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1B3A5865" w14:textId="719738F9" w:rsidR="00B67CE1" w:rsidRPr="00D92611" w:rsidRDefault="00B67CE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Ürün, başka yapı sistemleriyle entegre çalışabilir mi? Açıklayınız.* | </w:t>
            </w:r>
            <w:r w:rsidRPr="00D92611">
              <w:rPr>
                <w:i/>
                <w:iCs/>
                <w:sz w:val="22"/>
                <w:szCs w:val="22"/>
              </w:rPr>
              <w:t>Can the product be integrated with other building systems? Please explain.</w:t>
            </w:r>
          </w:p>
        </w:tc>
        <w:tc>
          <w:tcPr>
            <w:tcW w:w="4105" w:type="dxa"/>
          </w:tcPr>
          <w:p w14:paraId="285DD789" w14:textId="77777777" w:rsidR="00B67CE1" w:rsidRDefault="00B67CE1" w:rsidP="002E7D93"/>
        </w:tc>
      </w:tr>
      <w:tr w:rsidR="00B67CE1" w14:paraId="4DF7EDD4" w14:textId="77777777" w:rsidTr="00CA67CF">
        <w:tc>
          <w:tcPr>
            <w:tcW w:w="562" w:type="dxa"/>
            <w:vMerge/>
          </w:tcPr>
          <w:p w14:paraId="4A27DFF8" w14:textId="77777777" w:rsidR="00B67CE1" w:rsidRDefault="00B67CE1" w:rsidP="002E7D93"/>
        </w:tc>
        <w:tc>
          <w:tcPr>
            <w:tcW w:w="567" w:type="dxa"/>
          </w:tcPr>
          <w:p w14:paraId="76C803C8" w14:textId="3A560D8D" w:rsidR="00B67CE1" w:rsidRPr="00244E04" w:rsidRDefault="00571C02" w:rsidP="002E7D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AA764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724615ED" w14:textId="44F2A50B" w:rsidR="00B67CE1" w:rsidRPr="00D92611" w:rsidRDefault="00B67CE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Geleneksel ya da yeni nesil yapım teknikleriyle uyumluluğu nasıldır?* | </w:t>
            </w:r>
            <w:r w:rsidRPr="00D92611">
              <w:rPr>
                <w:i/>
                <w:iCs/>
                <w:sz w:val="22"/>
                <w:szCs w:val="22"/>
              </w:rPr>
              <w:t xml:space="preserve">How compatible is the product with </w:t>
            </w:r>
            <w:r w:rsidRPr="00D92611">
              <w:rPr>
                <w:i/>
                <w:iCs/>
                <w:sz w:val="22"/>
                <w:szCs w:val="22"/>
              </w:rPr>
              <w:lastRenderedPageBreak/>
              <w:t>traditional or next-generation construction methods?</w:t>
            </w:r>
          </w:p>
        </w:tc>
        <w:tc>
          <w:tcPr>
            <w:tcW w:w="4105" w:type="dxa"/>
          </w:tcPr>
          <w:p w14:paraId="05C4121F" w14:textId="77777777" w:rsidR="00B67CE1" w:rsidRDefault="00B67CE1" w:rsidP="002E7D93"/>
        </w:tc>
      </w:tr>
      <w:tr w:rsidR="00B67CE1" w14:paraId="0AF05822" w14:textId="77777777" w:rsidTr="00CA67CF">
        <w:tc>
          <w:tcPr>
            <w:tcW w:w="562" w:type="dxa"/>
            <w:vMerge/>
          </w:tcPr>
          <w:p w14:paraId="3B6BAB31" w14:textId="77777777" w:rsidR="00B67CE1" w:rsidRDefault="00B67CE1" w:rsidP="002E7D93"/>
        </w:tc>
        <w:tc>
          <w:tcPr>
            <w:tcW w:w="567" w:type="dxa"/>
          </w:tcPr>
          <w:p w14:paraId="2C935417" w14:textId="0DBD501E" w:rsidR="00B67CE1" w:rsidRPr="00244E04" w:rsidRDefault="005D0BCE" w:rsidP="002E7D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828" w:type="dxa"/>
          </w:tcPr>
          <w:p w14:paraId="2B0DAF4D" w14:textId="6D641325" w:rsidR="00B67CE1" w:rsidRPr="00D92611" w:rsidRDefault="00B67CE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Ürün modülerlik, esneklik gibi gelecek senaryolarına ne ölçüde yanıt verebilir?* | </w:t>
            </w:r>
            <w:r w:rsidRPr="00D92611">
              <w:rPr>
                <w:i/>
                <w:iCs/>
                <w:sz w:val="22"/>
                <w:szCs w:val="22"/>
              </w:rPr>
              <w:t>To what extent can the product respond to future scenarios like modularity or flexibility?</w:t>
            </w:r>
          </w:p>
        </w:tc>
        <w:tc>
          <w:tcPr>
            <w:tcW w:w="4105" w:type="dxa"/>
          </w:tcPr>
          <w:p w14:paraId="470AF89C" w14:textId="77777777" w:rsidR="00B67CE1" w:rsidRDefault="00B67CE1" w:rsidP="002E7D93"/>
        </w:tc>
      </w:tr>
      <w:tr w:rsidR="00B67CE1" w14:paraId="08702645" w14:textId="77777777" w:rsidTr="000A191C">
        <w:tc>
          <w:tcPr>
            <w:tcW w:w="562" w:type="dxa"/>
            <w:vMerge/>
          </w:tcPr>
          <w:p w14:paraId="4171D390" w14:textId="77777777" w:rsidR="00B67CE1" w:rsidRDefault="00B67CE1" w:rsidP="002E7D93"/>
        </w:tc>
        <w:tc>
          <w:tcPr>
            <w:tcW w:w="8500" w:type="dxa"/>
            <w:gridSpan w:val="3"/>
          </w:tcPr>
          <w:p w14:paraId="0AB97953" w14:textId="022DB333" w:rsidR="00B67CE1" w:rsidRPr="008A1C90" w:rsidRDefault="00B67CE1" w:rsidP="008A1C90">
            <w:pPr>
              <w:jc w:val="center"/>
              <w:rPr>
                <w:b/>
                <w:bCs/>
              </w:rPr>
            </w:pPr>
            <w:r w:rsidRPr="008A1C90">
              <w:rPr>
                <w:b/>
                <w:bCs/>
              </w:rPr>
              <w:t>SOSYAL ETKİ</w:t>
            </w:r>
          </w:p>
        </w:tc>
      </w:tr>
      <w:tr w:rsidR="00B67CE1" w14:paraId="165A8F08" w14:textId="77777777" w:rsidTr="00CA67CF">
        <w:tc>
          <w:tcPr>
            <w:tcW w:w="562" w:type="dxa"/>
            <w:vMerge/>
          </w:tcPr>
          <w:p w14:paraId="5178D29F" w14:textId="77777777" w:rsidR="00B67CE1" w:rsidRPr="00244E04" w:rsidRDefault="00B67CE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23350863" w14:textId="3ECA2865" w:rsidR="00B67CE1" w:rsidRPr="00244E04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14:paraId="448F83A6" w14:textId="5184779D" w:rsidR="00B67CE1" w:rsidRPr="0090041E" w:rsidRDefault="00B67CE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>Ürün üretiminde adil üretim ve yerel tedarik ilkeleri uygulanıyor</w:t>
            </w:r>
            <w:r w:rsidR="00F10A40">
              <w:rPr>
                <w:sz w:val="22"/>
                <w:szCs w:val="22"/>
              </w:rPr>
              <w:t>/uygulanacak</w:t>
            </w:r>
            <w:r w:rsidRPr="0090041E">
              <w:rPr>
                <w:sz w:val="22"/>
                <w:szCs w:val="22"/>
              </w:rPr>
              <w:t xml:space="preserve"> m</w:t>
            </w:r>
            <w:r w:rsidR="00F10A40">
              <w:rPr>
                <w:sz w:val="22"/>
                <w:szCs w:val="22"/>
              </w:rPr>
              <w:t>ı</w:t>
            </w:r>
            <w:r w:rsidRPr="0090041E">
              <w:rPr>
                <w:sz w:val="22"/>
                <w:szCs w:val="22"/>
              </w:rPr>
              <w:t xml:space="preserve">? Açıklayınız.* | </w:t>
            </w:r>
            <w:r w:rsidRPr="0090041E">
              <w:rPr>
                <w:i/>
                <w:iCs/>
                <w:sz w:val="22"/>
                <w:szCs w:val="22"/>
              </w:rPr>
              <w:t>Does the production process adopt fair production and local sourcing principles?</w:t>
            </w:r>
          </w:p>
        </w:tc>
        <w:tc>
          <w:tcPr>
            <w:tcW w:w="4105" w:type="dxa"/>
          </w:tcPr>
          <w:p w14:paraId="50BA4E4C" w14:textId="2397AC76" w:rsidR="00B67CE1" w:rsidRDefault="00A913AF" w:rsidP="002E7D93"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B67CE1" w14:paraId="4F177EFD" w14:textId="77777777" w:rsidTr="00CA67CF">
        <w:tc>
          <w:tcPr>
            <w:tcW w:w="562" w:type="dxa"/>
            <w:vMerge/>
          </w:tcPr>
          <w:p w14:paraId="2B2DDC15" w14:textId="77777777" w:rsidR="00B67CE1" w:rsidRPr="00244E04" w:rsidRDefault="00B67CE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1960D19F" w14:textId="01ACF34C" w:rsidR="00B67CE1" w:rsidRPr="00244E04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325678E2" w14:textId="4F263745" w:rsidR="00B67CE1" w:rsidRPr="0090041E" w:rsidRDefault="00B67CE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>Ürün üretim süreci yerel istihdama katkı sağlıyor</w:t>
            </w:r>
            <w:r w:rsidR="00F10A40">
              <w:rPr>
                <w:sz w:val="22"/>
                <w:szCs w:val="22"/>
              </w:rPr>
              <w:t>/sağlayacak mı</w:t>
            </w:r>
            <w:r w:rsidRPr="0090041E">
              <w:rPr>
                <w:sz w:val="22"/>
                <w:szCs w:val="22"/>
              </w:rPr>
              <w:t xml:space="preserve"> mu?* | </w:t>
            </w:r>
            <w:r w:rsidRPr="0090041E">
              <w:rPr>
                <w:i/>
                <w:iCs/>
                <w:sz w:val="22"/>
                <w:szCs w:val="22"/>
              </w:rPr>
              <w:t>Does the production process contribute to local employment?</w:t>
            </w:r>
          </w:p>
        </w:tc>
        <w:tc>
          <w:tcPr>
            <w:tcW w:w="4105" w:type="dxa"/>
          </w:tcPr>
          <w:p w14:paraId="3A6851D1" w14:textId="77777777" w:rsidR="00B67CE1" w:rsidRDefault="00B67CE1" w:rsidP="002E7D93"/>
        </w:tc>
      </w:tr>
      <w:tr w:rsidR="00B67CE1" w14:paraId="3A326AB8" w14:textId="77777777" w:rsidTr="00CA67CF">
        <w:tc>
          <w:tcPr>
            <w:tcW w:w="562" w:type="dxa"/>
            <w:vMerge/>
          </w:tcPr>
          <w:p w14:paraId="536F955D" w14:textId="77777777" w:rsidR="00B67CE1" w:rsidRPr="00244E04" w:rsidRDefault="00B67CE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7AC1E860" w14:textId="50DCE127" w:rsidR="00B67CE1" w:rsidRPr="00244E04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7BFC91AC" w14:textId="16A99066" w:rsidR="00B67CE1" w:rsidRPr="0090041E" w:rsidRDefault="00B67CE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 xml:space="preserve">Ürünün erişilebilirliği hakkında bilgi veriniz.* | </w:t>
            </w:r>
            <w:r w:rsidRPr="0090041E">
              <w:rPr>
                <w:i/>
                <w:iCs/>
                <w:sz w:val="22"/>
                <w:szCs w:val="22"/>
              </w:rPr>
              <w:t>Please provide information about the accessibility of your product.</w:t>
            </w:r>
          </w:p>
        </w:tc>
        <w:tc>
          <w:tcPr>
            <w:tcW w:w="4105" w:type="dxa"/>
          </w:tcPr>
          <w:p w14:paraId="236D7BC8" w14:textId="77777777" w:rsidR="00B67CE1" w:rsidRDefault="00B67CE1" w:rsidP="002E7D93"/>
        </w:tc>
      </w:tr>
      <w:tr w:rsidR="00B67CE1" w14:paraId="1F19A806" w14:textId="77777777" w:rsidTr="0007720D">
        <w:tc>
          <w:tcPr>
            <w:tcW w:w="562" w:type="dxa"/>
            <w:vMerge/>
          </w:tcPr>
          <w:p w14:paraId="3B34DE20" w14:textId="77777777" w:rsidR="00B67CE1" w:rsidRDefault="00B67CE1" w:rsidP="002E7D93"/>
        </w:tc>
        <w:tc>
          <w:tcPr>
            <w:tcW w:w="8500" w:type="dxa"/>
            <w:gridSpan w:val="3"/>
          </w:tcPr>
          <w:p w14:paraId="6E0A6034" w14:textId="1AEA4C55" w:rsidR="00B67CE1" w:rsidRPr="00FA1D4E" w:rsidRDefault="00B67CE1" w:rsidP="00FA1D4E">
            <w:pPr>
              <w:jc w:val="center"/>
              <w:rPr>
                <w:b/>
                <w:bCs/>
              </w:rPr>
            </w:pPr>
            <w:r w:rsidRPr="00FA1D4E">
              <w:rPr>
                <w:b/>
                <w:bCs/>
              </w:rPr>
              <w:t>DÖNGÜSELLİK</w:t>
            </w:r>
          </w:p>
        </w:tc>
      </w:tr>
      <w:tr w:rsidR="00B67CE1" w14:paraId="58F5F1CC" w14:textId="77777777" w:rsidTr="00CA67CF">
        <w:tc>
          <w:tcPr>
            <w:tcW w:w="562" w:type="dxa"/>
            <w:vMerge/>
          </w:tcPr>
          <w:p w14:paraId="364FAED8" w14:textId="77777777" w:rsidR="00B67CE1" w:rsidRDefault="00B67CE1" w:rsidP="002E7D93"/>
        </w:tc>
        <w:tc>
          <w:tcPr>
            <w:tcW w:w="567" w:type="dxa"/>
          </w:tcPr>
          <w:p w14:paraId="29F364F2" w14:textId="26434C19" w:rsidR="00B67CE1" w:rsidRPr="00FA1D4E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FA1D4E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79744E89" w14:textId="3661CA52" w:rsidR="00B67CE1" w:rsidRPr="00FA1D4E" w:rsidRDefault="00B67CE1" w:rsidP="002E7D93">
            <w:pPr>
              <w:rPr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 xml:space="preserve">Ürün geri dönüştürülebilir mi veya yeniden kullanılabilir mi?* | </w:t>
            </w:r>
            <w:r w:rsidRPr="00FA1D4E">
              <w:rPr>
                <w:i/>
                <w:iCs/>
                <w:sz w:val="22"/>
                <w:szCs w:val="22"/>
              </w:rPr>
              <w:t>Is the product recyclable or reusable?</w:t>
            </w:r>
          </w:p>
        </w:tc>
        <w:tc>
          <w:tcPr>
            <w:tcW w:w="4105" w:type="dxa"/>
          </w:tcPr>
          <w:p w14:paraId="7DF5C791" w14:textId="77777777" w:rsidR="00B67CE1" w:rsidRDefault="00B67CE1" w:rsidP="002E7D93"/>
        </w:tc>
      </w:tr>
      <w:tr w:rsidR="00B67CE1" w14:paraId="1D7E4288" w14:textId="77777777" w:rsidTr="00CA67CF">
        <w:tc>
          <w:tcPr>
            <w:tcW w:w="562" w:type="dxa"/>
            <w:vMerge/>
          </w:tcPr>
          <w:p w14:paraId="6E49FD24" w14:textId="77777777" w:rsidR="00B67CE1" w:rsidRDefault="00B67CE1" w:rsidP="002E7D93"/>
        </w:tc>
        <w:tc>
          <w:tcPr>
            <w:tcW w:w="567" w:type="dxa"/>
          </w:tcPr>
          <w:p w14:paraId="27814CB5" w14:textId="5255CEF4" w:rsidR="00B67CE1" w:rsidRPr="00FA1D4E" w:rsidRDefault="00B67CE1" w:rsidP="002E7D93">
            <w:pPr>
              <w:rPr>
                <w:b/>
                <w:bCs/>
                <w:sz w:val="28"/>
                <w:szCs w:val="28"/>
              </w:rPr>
            </w:pPr>
            <w:r w:rsidRPr="00FA1D4E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14:paraId="266894B2" w14:textId="488DAC43" w:rsidR="00B67CE1" w:rsidRPr="00FA1D4E" w:rsidRDefault="00B67CE1" w:rsidP="002E7D93">
            <w:pPr>
              <w:rPr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>Ürünün üretiminde yenilenebilir kaynaklar kullanılıyor mu</w:t>
            </w:r>
            <w:r w:rsidR="007B4E5E">
              <w:rPr>
                <w:sz w:val="22"/>
                <w:szCs w:val="22"/>
              </w:rPr>
              <w:t>, kullanılması planlanıyor mu</w:t>
            </w:r>
            <w:r w:rsidRPr="00FA1D4E">
              <w:rPr>
                <w:sz w:val="22"/>
                <w:szCs w:val="22"/>
              </w:rPr>
              <w:t xml:space="preserve">?* | </w:t>
            </w:r>
            <w:r w:rsidRPr="00FA1D4E">
              <w:rPr>
                <w:i/>
                <w:iCs/>
                <w:sz w:val="22"/>
                <w:szCs w:val="22"/>
              </w:rPr>
              <w:t>Are renewable resources used in the production of the product</w:t>
            </w:r>
            <w:r w:rsidR="007B4E5E">
              <w:rPr>
                <w:i/>
                <w:iCs/>
                <w:sz w:val="22"/>
                <w:szCs w:val="22"/>
              </w:rPr>
              <w:t xml:space="preserve"> </w:t>
            </w:r>
            <w:r w:rsidR="007B4E5E" w:rsidRPr="007B4E5E">
              <w:rPr>
                <w:i/>
                <w:iCs/>
                <w:sz w:val="22"/>
                <w:szCs w:val="22"/>
              </w:rPr>
              <w:t>or are they planned to be used</w:t>
            </w:r>
            <w:r w:rsidRPr="00FA1D4E">
              <w:rPr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4105" w:type="dxa"/>
          </w:tcPr>
          <w:p w14:paraId="151D3B72" w14:textId="77777777" w:rsidR="00B67CE1" w:rsidRDefault="00B67CE1" w:rsidP="002E7D93"/>
        </w:tc>
      </w:tr>
      <w:tr w:rsidR="00B67CE1" w14:paraId="65F7FF89" w14:textId="77777777" w:rsidTr="00CA67CF">
        <w:tc>
          <w:tcPr>
            <w:tcW w:w="562" w:type="dxa"/>
            <w:vMerge/>
          </w:tcPr>
          <w:p w14:paraId="0FCB2524" w14:textId="77777777" w:rsidR="00B67CE1" w:rsidRDefault="00B67CE1" w:rsidP="002E7D93"/>
        </w:tc>
        <w:tc>
          <w:tcPr>
            <w:tcW w:w="567" w:type="dxa"/>
          </w:tcPr>
          <w:p w14:paraId="7F5C7F5C" w14:textId="0185C8E5" w:rsidR="00B67CE1" w:rsidRPr="00FA1D4E" w:rsidRDefault="00A13C9F" w:rsidP="002E7D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14:paraId="1A8EEFD9" w14:textId="4F1C8B0A" w:rsidR="00B67CE1" w:rsidRPr="007C5133" w:rsidRDefault="00B67CE1" w:rsidP="002E7D93">
            <w:pPr>
              <w:rPr>
                <w:i/>
                <w:iCs/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 xml:space="preserve">Ürün, kaynak verimliliği ve atık üretimi açısından nasıl bir profil çiziyor?* | </w:t>
            </w:r>
            <w:r w:rsidRPr="00FA1D4E">
              <w:rPr>
                <w:i/>
                <w:iCs/>
                <w:sz w:val="22"/>
                <w:szCs w:val="22"/>
              </w:rPr>
              <w:t>What is the product’s performance in terms of resource efficiency and waste generation?</w:t>
            </w:r>
          </w:p>
        </w:tc>
        <w:tc>
          <w:tcPr>
            <w:tcW w:w="4105" w:type="dxa"/>
          </w:tcPr>
          <w:p w14:paraId="78942262" w14:textId="77777777" w:rsidR="00B67CE1" w:rsidRDefault="00B67CE1" w:rsidP="002E7D93"/>
        </w:tc>
      </w:tr>
      <w:tr w:rsidR="00C46B8B" w14:paraId="0E490535" w14:textId="77777777" w:rsidTr="008435E2">
        <w:tc>
          <w:tcPr>
            <w:tcW w:w="562" w:type="dxa"/>
            <w:vMerge w:val="restart"/>
            <w:textDirection w:val="btLr"/>
          </w:tcPr>
          <w:p w14:paraId="7613275F" w14:textId="03C3DB11" w:rsidR="00C46B8B" w:rsidRPr="008435E2" w:rsidRDefault="001750EB" w:rsidP="008435E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FİKİR</w:t>
            </w:r>
            <w:r w:rsidR="008435E2" w:rsidRPr="008435E2">
              <w:rPr>
                <w:b/>
                <w:bCs/>
              </w:rPr>
              <w:t xml:space="preserve"> HAKKINDA</w:t>
            </w:r>
          </w:p>
        </w:tc>
        <w:tc>
          <w:tcPr>
            <w:tcW w:w="8500" w:type="dxa"/>
            <w:gridSpan w:val="3"/>
          </w:tcPr>
          <w:p w14:paraId="1711507A" w14:textId="227A377D" w:rsidR="00C46B8B" w:rsidRPr="00B55173" w:rsidRDefault="00C46B8B" w:rsidP="00B55173">
            <w:pPr>
              <w:jc w:val="center"/>
              <w:rPr>
                <w:b/>
                <w:bCs/>
              </w:rPr>
            </w:pPr>
            <w:r w:rsidRPr="00B55173">
              <w:rPr>
                <w:b/>
                <w:bCs/>
              </w:rPr>
              <w:t>GELECEK VİZYONU</w:t>
            </w:r>
          </w:p>
        </w:tc>
      </w:tr>
      <w:tr w:rsidR="00461971" w14:paraId="2926B119" w14:textId="77777777" w:rsidTr="00CA67CF">
        <w:tc>
          <w:tcPr>
            <w:tcW w:w="562" w:type="dxa"/>
            <w:vMerge/>
          </w:tcPr>
          <w:p w14:paraId="22596E2A" w14:textId="77777777" w:rsidR="00C46B8B" w:rsidRDefault="00C46B8B" w:rsidP="002E7D93"/>
        </w:tc>
        <w:tc>
          <w:tcPr>
            <w:tcW w:w="567" w:type="dxa"/>
          </w:tcPr>
          <w:p w14:paraId="5BE405AA" w14:textId="24F7E89F" w:rsidR="00C46B8B" w:rsidRPr="00B55173" w:rsidRDefault="00A13C9F" w:rsidP="002E7D93">
            <w:pPr>
              <w:rPr>
                <w:b/>
                <w:bCs/>
              </w:rPr>
            </w:pPr>
            <w:r w:rsidRPr="00A13C9F">
              <w:rPr>
                <w:b/>
                <w:bCs/>
                <w:sz w:val="28"/>
                <w:szCs w:val="28"/>
              </w:rPr>
              <w:t>3</w:t>
            </w:r>
            <w:r w:rsidR="005D0BC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14:paraId="55BA44BD" w14:textId="0D5D290B" w:rsidR="00C46B8B" w:rsidRPr="00B55173" w:rsidRDefault="00C46B8B" w:rsidP="002E7D93">
            <w:pPr>
              <w:rPr>
                <w:sz w:val="22"/>
                <w:szCs w:val="22"/>
              </w:rPr>
            </w:pPr>
            <w:r w:rsidRPr="00B55173">
              <w:rPr>
                <w:sz w:val="22"/>
                <w:szCs w:val="22"/>
              </w:rPr>
              <w:t>Ürün, yapı sektörünün dönüşümüne nasıl bir katkı sun</w:t>
            </w:r>
            <w:r w:rsidR="001F2A8E">
              <w:rPr>
                <w:sz w:val="22"/>
                <w:szCs w:val="22"/>
              </w:rPr>
              <w:t>masını hedefliyorsunuz</w:t>
            </w:r>
            <w:r w:rsidRPr="00B55173">
              <w:rPr>
                <w:sz w:val="22"/>
                <w:szCs w:val="22"/>
              </w:rPr>
              <w:t xml:space="preserve">?* | </w:t>
            </w:r>
            <w:r w:rsidR="001F2A8E" w:rsidRPr="001F2A8E">
              <w:rPr>
                <w:i/>
                <w:iCs/>
                <w:sz w:val="22"/>
                <w:szCs w:val="22"/>
              </w:rPr>
              <w:t>How do you aim for the product to contribute to the transformation of the construction industry?*</w:t>
            </w:r>
          </w:p>
        </w:tc>
        <w:tc>
          <w:tcPr>
            <w:tcW w:w="4105" w:type="dxa"/>
          </w:tcPr>
          <w:p w14:paraId="65EBFBC5" w14:textId="77777777" w:rsidR="00C46B8B" w:rsidRDefault="00C46B8B" w:rsidP="002E7D93"/>
        </w:tc>
      </w:tr>
      <w:tr w:rsidR="00C46B8B" w14:paraId="6A452D1E" w14:textId="77777777" w:rsidTr="000664CE">
        <w:tc>
          <w:tcPr>
            <w:tcW w:w="562" w:type="dxa"/>
            <w:vMerge/>
          </w:tcPr>
          <w:p w14:paraId="4C64E193" w14:textId="77777777" w:rsidR="00C46B8B" w:rsidRDefault="00C46B8B" w:rsidP="002E7D93"/>
        </w:tc>
        <w:tc>
          <w:tcPr>
            <w:tcW w:w="8500" w:type="dxa"/>
            <w:gridSpan w:val="3"/>
          </w:tcPr>
          <w:p w14:paraId="79FFED72" w14:textId="142E15F8" w:rsidR="00C46B8B" w:rsidRPr="00904CB4" w:rsidRDefault="00C46B8B" w:rsidP="00904CB4">
            <w:pPr>
              <w:jc w:val="center"/>
              <w:rPr>
                <w:b/>
                <w:bCs/>
              </w:rPr>
            </w:pPr>
            <w:r w:rsidRPr="00904CB4">
              <w:rPr>
                <w:b/>
                <w:bCs/>
              </w:rPr>
              <w:t>NOTLAR</w:t>
            </w:r>
          </w:p>
        </w:tc>
      </w:tr>
      <w:tr w:rsidR="00C46B8B" w14:paraId="16389674" w14:textId="77777777" w:rsidTr="00B83F9B">
        <w:tc>
          <w:tcPr>
            <w:tcW w:w="562" w:type="dxa"/>
            <w:vMerge/>
          </w:tcPr>
          <w:p w14:paraId="7AE0B7BA" w14:textId="77777777" w:rsidR="00C46B8B" w:rsidRDefault="00C46B8B" w:rsidP="002E7D93"/>
        </w:tc>
        <w:tc>
          <w:tcPr>
            <w:tcW w:w="8500" w:type="dxa"/>
            <w:gridSpan w:val="3"/>
          </w:tcPr>
          <w:p w14:paraId="2A122C42" w14:textId="681306EF" w:rsidR="001D7C23" w:rsidRPr="004B45ED" w:rsidRDefault="00C46B8B" w:rsidP="002E7D93">
            <w:pPr>
              <w:rPr>
                <w:i/>
                <w:iCs/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Ürün Görselleri ve Firma Logosu altincekul@yapikatalogu.com mail adresine başvuru formuyla birlikte </w:t>
            </w:r>
            <w:r w:rsidRPr="00B22AD9">
              <w:rPr>
                <w:sz w:val="22"/>
                <w:szCs w:val="22"/>
                <w:u w:val="single"/>
              </w:rPr>
              <w:t>ek olarak</w:t>
            </w:r>
            <w:r w:rsidRPr="00B22AD9">
              <w:rPr>
                <w:sz w:val="22"/>
                <w:szCs w:val="22"/>
              </w:rPr>
              <w:t xml:space="preserve"> yollanacaktır. | </w:t>
            </w:r>
            <w:r w:rsidRPr="00B22AD9">
              <w:rPr>
                <w:i/>
                <w:iCs/>
                <w:sz w:val="22"/>
                <w:szCs w:val="22"/>
              </w:rPr>
              <w:t xml:space="preserve">Product Images and Company Logo will be sent to altincekul@yapikatalogu.com  </w:t>
            </w:r>
            <w:r w:rsidRPr="00B22AD9">
              <w:rPr>
                <w:i/>
                <w:iCs/>
                <w:sz w:val="22"/>
                <w:szCs w:val="22"/>
                <w:u w:val="single"/>
              </w:rPr>
              <w:t>as an attachment</w:t>
            </w:r>
            <w:r w:rsidRPr="00B22AD9">
              <w:rPr>
                <w:i/>
                <w:iCs/>
                <w:sz w:val="22"/>
                <w:szCs w:val="22"/>
              </w:rPr>
              <w:t xml:space="preserve"> along with the application form.*</w:t>
            </w:r>
          </w:p>
        </w:tc>
      </w:tr>
      <w:tr w:rsidR="00C46B8B" w14:paraId="78D81BBA" w14:textId="77777777" w:rsidTr="00BD7207">
        <w:tc>
          <w:tcPr>
            <w:tcW w:w="562" w:type="dxa"/>
            <w:vMerge/>
          </w:tcPr>
          <w:p w14:paraId="13F095A4" w14:textId="77777777" w:rsidR="00C46B8B" w:rsidRDefault="00C46B8B" w:rsidP="002E7D93"/>
        </w:tc>
        <w:tc>
          <w:tcPr>
            <w:tcW w:w="8500" w:type="dxa"/>
            <w:gridSpan w:val="3"/>
          </w:tcPr>
          <w:p w14:paraId="166DBA8C" w14:textId="77777777" w:rsidR="00C46B8B" w:rsidRDefault="00C46B8B" w:rsidP="002E7D93">
            <w:pPr>
              <w:rPr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Tanıtım Videosu (varsa) altincekul@yapikatalogu.com mail adresine başvuru formuyla birlikte ek olarak yollanacaktır. </w:t>
            </w:r>
            <w:r>
              <w:rPr>
                <w:sz w:val="22"/>
                <w:szCs w:val="22"/>
              </w:rPr>
              <w:t xml:space="preserve">| </w:t>
            </w:r>
            <w:r w:rsidRPr="00B22AD9">
              <w:rPr>
                <w:i/>
                <w:iCs/>
                <w:sz w:val="22"/>
                <w:szCs w:val="22"/>
              </w:rPr>
              <w:t>Promotion Video (optional) will be sent to the email address altincekul@yapikatalogu.com as an attachment with the application form.</w:t>
            </w:r>
            <w:r w:rsidRPr="00B22AD9">
              <w:rPr>
                <w:sz w:val="22"/>
                <w:szCs w:val="22"/>
              </w:rPr>
              <w:t> </w:t>
            </w:r>
          </w:p>
          <w:p w14:paraId="197A032A" w14:textId="5FC7FBF8" w:rsidR="001D7C23" w:rsidRPr="00B22AD9" w:rsidRDefault="001D7C23" w:rsidP="002E7D93">
            <w:pPr>
              <w:rPr>
                <w:sz w:val="22"/>
                <w:szCs w:val="22"/>
              </w:rPr>
            </w:pPr>
          </w:p>
        </w:tc>
      </w:tr>
      <w:tr w:rsidR="00C46B8B" w14:paraId="1B2357C4" w14:textId="77777777" w:rsidTr="00F809FA">
        <w:tc>
          <w:tcPr>
            <w:tcW w:w="562" w:type="dxa"/>
            <w:vMerge/>
          </w:tcPr>
          <w:p w14:paraId="31A76BE4" w14:textId="77777777" w:rsidR="00C46B8B" w:rsidRDefault="00C46B8B" w:rsidP="002E7D93"/>
        </w:tc>
        <w:tc>
          <w:tcPr>
            <w:tcW w:w="8500" w:type="dxa"/>
            <w:gridSpan w:val="3"/>
          </w:tcPr>
          <w:p w14:paraId="5C0D249E" w14:textId="77777777" w:rsidR="00C46B8B" w:rsidRDefault="00C46B8B" w:rsidP="002E7D93">
            <w:pPr>
              <w:rPr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Ürün Tescil Belgesi (ürünün size/firmanıza ait olduğunu kanıtlayan belge) altincekul@yapikatalogu.com mail adresine başvuru formuyla birlikte ek olarak yollanacaktır.* | </w:t>
            </w:r>
            <w:r w:rsidRPr="00B22AD9">
              <w:rPr>
                <w:i/>
                <w:iCs/>
                <w:sz w:val="22"/>
                <w:szCs w:val="22"/>
              </w:rPr>
              <w:t>Product Certification Document (document that proves the product belongs to you/your company) will be sent to the e-mail address altincekul@yapikatalogu.com as an attachment along with the application form.</w:t>
            </w:r>
            <w:r w:rsidRPr="00B22AD9">
              <w:rPr>
                <w:sz w:val="22"/>
                <w:szCs w:val="22"/>
              </w:rPr>
              <w:t xml:space="preserve"> * </w:t>
            </w:r>
          </w:p>
          <w:p w14:paraId="76865978" w14:textId="4384A358" w:rsidR="001D7C23" w:rsidRPr="00B22AD9" w:rsidRDefault="001D7C23" w:rsidP="002E7D93">
            <w:pPr>
              <w:rPr>
                <w:sz w:val="22"/>
                <w:szCs w:val="22"/>
              </w:rPr>
            </w:pPr>
          </w:p>
        </w:tc>
      </w:tr>
    </w:tbl>
    <w:p w14:paraId="6C3019D4" w14:textId="77777777" w:rsidR="00273026" w:rsidRDefault="00273026"/>
    <w:sectPr w:rsidR="002730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3FFFC" w14:textId="77777777" w:rsidR="00325357" w:rsidRDefault="00325357" w:rsidP="004C0F10">
      <w:r>
        <w:separator/>
      </w:r>
    </w:p>
  </w:endnote>
  <w:endnote w:type="continuationSeparator" w:id="0">
    <w:p w14:paraId="0EC77EDD" w14:textId="77777777" w:rsidR="00325357" w:rsidRDefault="00325357" w:rsidP="004C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97698" w14:textId="77777777" w:rsidR="00325357" w:rsidRDefault="00325357" w:rsidP="004C0F10">
      <w:r>
        <w:separator/>
      </w:r>
    </w:p>
  </w:footnote>
  <w:footnote w:type="continuationSeparator" w:id="0">
    <w:p w14:paraId="47FCEA9B" w14:textId="77777777" w:rsidR="00325357" w:rsidRDefault="00325357" w:rsidP="004C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7563" w14:textId="13E46193" w:rsidR="004C0F10" w:rsidRDefault="004C0F10" w:rsidP="004C0F10">
    <w:pPr>
      <w:pStyle w:val="stBilgi"/>
      <w:jc w:val="center"/>
    </w:pPr>
    <w:r>
      <w:rPr>
        <w:noProof/>
      </w:rPr>
      <w:drawing>
        <wp:inline distT="0" distB="0" distL="0" distR="0" wp14:anchorId="3B8006FF" wp14:editId="7CA5B457">
          <wp:extent cx="573741" cy="595881"/>
          <wp:effectExtent l="0" t="0" r="0" b="0"/>
          <wp:docPr id="1417435654" name="Resim 1" descr="daire, tasarım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7435654" name="Resim 1" descr="daire, tasarım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08" cy="60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219D9" w14:textId="77777777" w:rsidR="00EA05A1" w:rsidRDefault="00EA05A1" w:rsidP="004C0F10">
    <w:pPr>
      <w:pStyle w:val="stBilgi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88"/>
    <w:rsid w:val="00023A6A"/>
    <w:rsid w:val="0003194C"/>
    <w:rsid w:val="00042EA3"/>
    <w:rsid w:val="000A5DC3"/>
    <w:rsid w:val="000F200B"/>
    <w:rsid w:val="00121779"/>
    <w:rsid w:val="00155F33"/>
    <w:rsid w:val="00171F68"/>
    <w:rsid w:val="001750EB"/>
    <w:rsid w:val="001D7C23"/>
    <w:rsid w:val="001F2A8E"/>
    <w:rsid w:val="00244E04"/>
    <w:rsid w:val="00273026"/>
    <w:rsid w:val="002B3758"/>
    <w:rsid w:val="002C6A79"/>
    <w:rsid w:val="002D6372"/>
    <w:rsid w:val="002E7D93"/>
    <w:rsid w:val="002F3DF4"/>
    <w:rsid w:val="00325357"/>
    <w:rsid w:val="003652CF"/>
    <w:rsid w:val="00367293"/>
    <w:rsid w:val="0037223A"/>
    <w:rsid w:val="003A1CD7"/>
    <w:rsid w:val="003B6030"/>
    <w:rsid w:val="003E54A0"/>
    <w:rsid w:val="00461971"/>
    <w:rsid w:val="004B45ED"/>
    <w:rsid w:val="004B6B15"/>
    <w:rsid w:val="004C0F10"/>
    <w:rsid w:val="004E7B2A"/>
    <w:rsid w:val="00543956"/>
    <w:rsid w:val="005612A8"/>
    <w:rsid w:val="00571C02"/>
    <w:rsid w:val="0057365A"/>
    <w:rsid w:val="005D0BCE"/>
    <w:rsid w:val="005F19A1"/>
    <w:rsid w:val="0063368E"/>
    <w:rsid w:val="0068456D"/>
    <w:rsid w:val="006B2574"/>
    <w:rsid w:val="006C3B78"/>
    <w:rsid w:val="00736AD2"/>
    <w:rsid w:val="0078372A"/>
    <w:rsid w:val="00797973"/>
    <w:rsid w:val="007B2BDA"/>
    <w:rsid w:val="007B4E5E"/>
    <w:rsid w:val="007C5133"/>
    <w:rsid w:val="007C6688"/>
    <w:rsid w:val="007E399A"/>
    <w:rsid w:val="0083484C"/>
    <w:rsid w:val="008435E2"/>
    <w:rsid w:val="00867A16"/>
    <w:rsid w:val="00887E5F"/>
    <w:rsid w:val="00891473"/>
    <w:rsid w:val="008A1C90"/>
    <w:rsid w:val="008D1829"/>
    <w:rsid w:val="0090041E"/>
    <w:rsid w:val="00904CB4"/>
    <w:rsid w:val="00935E36"/>
    <w:rsid w:val="00950B42"/>
    <w:rsid w:val="0098267A"/>
    <w:rsid w:val="00993329"/>
    <w:rsid w:val="009E405F"/>
    <w:rsid w:val="00A02831"/>
    <w:rsid w:val="00A13C9F"/>
    <w:rsid w:val="00A1686C"/>
    <w:rsid w:val="00A3021A"/>
    <w:rsid w:val="00A450D8"/>
    <w:rsid w:val="00A913AF"/>
    <w:rsid w:val="00A95BFF"/>
    <w:rsid w:val="00AA764E"/>
    <w:rsid w:val="00AB2641"/>
    <w:rsid w:val="00B22AD9"/>
    <w:rsid w:val="00B55173"/>
    <w:rsid w:val="00B57066"/>
    <w:rsid w:val="00B67CE1"/>
    <w:rsid w:val="00B75AAF"/>
    <w:rsid w:val="00BD3772"/>
    <w:rsid w:val="00C17A79"/>
    <w:rsid w:val="00C36A99"/>
    <w:rsid w:val="00C43456"/>
    <w:rsid w:val="00C46B8B"/>
    <w:rsid w:val="00C7131C"/>
    <w:rsid w:val="00C73C47"/>
    <w:rsid w:val="00C944FF"/>
    <w:rsid w:val="00CA67CF"/>
    <w:rsid w:val="00D220B8"/>
    <w:rsid w:val="00D42145"/>
    <w:rsid w:val="00D77841"/>
    <w:rsid w:val="00D84388"/>
    <w:rsid w:val="00D92611"/>
    <w:rsid w:val="00E17F6F"/>
    <w:rsid w:val="00E9504D"/>
    <w:rsid w:val="00EA05A1"/>
    <w:rsid w:val="00F10A40"/>
    <w:rsid w:val="00F92D87"/>
    <w:rsid w:val="00F93C88"/>
    <w:rsid w:val="00FA1D4E"/>
    <w:rsid w:val="00FC4B6D"/>
    <w:rsid w:val="00FD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A3C99"/>
  <w15:chartTrackingRefBased/>
  <w15:docId w15:val="{414184E6-EC61-457F-B28E-9519A779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F10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7C6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C6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C6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C6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C6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C66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C66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C66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C66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C6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C6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C6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C6688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C6688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C668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C668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C668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C668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C66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C6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C6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C6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C6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C668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C668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C6688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C6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C6688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C6688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4C0F1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C0F10"/>
  </w:style>
  <w:style w:type="paragraph" w:styleId="AltBilgi">
    <w:name w:val="footer"/>
    <w:basedOn w:val="Normal"/>
    <w:link w:val="AltBilgiChar"/>
    <w:uiPriority w:val="99"/>
    <w:unhideWhenUsed/>
    <w:rsid w:val="004C0F1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C0F10"/>
  </w:style>
  <w:style w:type="table" w:styleId="TabloKlavuzu">
    <w:name w:val="Table Grid"/>
    <w:basedOn w:val="NormalTablo"/>
    <w:uiPriority w:val="39"/>
    <w:rsid w:val="0027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Beril Ozelci</dc:creator>
  <cp:keywords/>
  <dc:description/>
  <cp:lastModifiedBy>Beril Ozelci</cp:lastModifiedBy>
  <cp:revision>92</cp:revision>
  <dcterms:created xsi:type="dcterms:W3CDTF">2025-07-25T06:32:00Z</dcterms:created>
  <dcterms:modified xsi:type="dcterms:W3CDTF">2025-07-25T07:48:00Z</dcterms:modified>
</cp:coreProperties>
</file>