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086A" w14:textId="77777777" w:rsidR="004C0F10" w:rsidRDefault="004C0F10" w:rsidP="004C0F10">
      <w:pPr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B561B6">
        <w:rPr>
          <w:rFonts w:cstheme="minorHAnsi"/>
          <w:b/>
          <w:bCs/>
          <w:color w:val="000000" w:themeColor="text1"/>
          <w:sz w:val="28"/>
          <w:szCs w:val="28"/>
        </w:rPr>
        <w:t>31. ALTIN ÇEKÜL ÖDÜLLERİ 2025 | 31st GOLDEN PLUMB AWARDS 2025</w:t>
      </w:r>
      <w:r w:rsidRPr="00B561B6">
        <w:rPr>
          <w:rFonts w:cstheme="minorHAnsi"/>
          <w:b/>
          <w:bCs/>
          <w:color w:val="000000" w:themeColor="text1"/>
          <w:sz w:val="28"/>
          <w:szCs w:val="28"/>
        </w:rPr>
        <w:br/>
        <w:t>BAŞVURU FORMU – 1 | APPLICATION FORM – 1</w:t>
      </w:r>
    </w:p>
    <w:p w14:paraId="3BDB31FF" w14:textId="77777777" w:rsidR="004C0F10" w:rsidRPr="00B561B6" w:rsidRDefault="004C0F10" w:rsidP="004C0F10">
      <w:pPr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2E4C298E" w14:textId="77777777" w:rsidR="004C0F10" w:rsidRDefault="004C0F10" w:rsidP="004C0F10">
      <w:pP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</w:pPr>
      <w:r w:rsidRPr="00B561B6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31. Altın Çekül Uluslararası Yapı Kataloğu Ödülleri'nde </w:t>
      </w:r>
      <w:r w:rsidRPr="00B561B6">
        <w:rPr>
          <w:rFonts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>"Yapıda Yenilikçi Ürün Ödülü"</w:t>
      </w:r>
      <w:r w:rsidRPr="00B561B6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kategorisinin başvuru formunu doldurmaktasınız. Lütfen aşağıdaki formu Türkçe ve İngilizce olarak </w:t>
      </w:r>
      <w:r w:rsidRPr="00C43456">
        <w:rPr>
          <w:rFonts w:cstheme="minorHAnsi"/>
          <w:b/>
          <w:bCs/>
          <w:color w:val="EE0000"/>
          <w:sz w:val="22"/>
          <w:szCs w:val="22"/>
          <w:bdr w:val="none" w:sz="0" w:space="0" w:color="auto" w:frame="1"/>
        </w:rPr>
        <w:t>kırmızı renk</w:t>
      </w:r>
      <w:r w:rsidRPr="00C43456">
        <w:rPr>
          <w:rFonts w:cstheme="minorHAnsi"/>
          <w:bCs/>
          <w:color w:val="EE0000"/>
          <w:sz w:val="22"/>
          <w:szCs w:val="22"/>
          <w:bdr w:val="none" w:sz="0" w:space="0" w:color="auto" w:frame="1"/>
        </w:rPr>
        <w:t xml:space="preserve"> </w:t>
      </w:r>
      <w:r w:rsidRPr="00B561B6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>ile doldurun. *İşaretli alanların doldurulması zorunludur. </w:t>
      </w:r>
    </w:p>
    <w:p w14:paraId="3AE30839" w14:textId="77777777" w:rsidR="004C0F10" w:rsidRPr="00B561B6" w:rsidRDefault="004C0F10" w:rsidP="004C0F10">
      <w:pP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32BF522B" w14:textId="77777777" w:rsidR="004C0F10" w:rsidRDefault="004C0F10" w:rsidP="004C0F10">
      <w:pPr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</w:pPr>
      <w:r w:rsidRPr="00B561B6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You are filling out the application form for the </w:t>
      </w:r>
      <w:r w:rsidRPr="00B561B6">
        <w:rPr>
          <w:rFonts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>"Innovative Product Award"</w:t>
      </w:r>
      <w:r w:rsidRPr="00B561B6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category in the 31st Golden Plumb International Building Catalog Awards. Please fill out the form below in Turkish and English </w:t>
      </w:r>
      <w:r w:rsidRPr="0098267A">
        <w:rPr>
          <w:rFonts w:cstheme="minorHAnsi"/>
          <w:b/>
          <w:bCs/>
          <w:color w:val="EE0000"/>
          <w:sz w:val="22"/>
          <w:szCs w:val="22"/>
          <w:bdr w:val="none" w:sz="0" w:space="0" w:color="auto" w:frame="1"/>
        </w:rPr>
        <w:t>in red color</w:t>
      </w:r>
      <w:r w:rsidRPr="0098267A">
        <w:rPr>
          <w:rFonts w:cstheme="minorHAnsi"/>
          <w:bCs/>
          <w:color w:val="EE0000"/>
          <w:sz w:val="22"/>
          <w:szCs w:val="22"/>
          <w:bdr w:val="none" w:sz="0" w:space="0" w:color="auto" w:frame="1"/>
        </w:rPr>
        <w:t xml:space="preserve">. </w:t>
      </w:r>
      <w:r w:rsidRPr="00B561B6">
        <w:rPr>
          <w:rFonts w:cstheme="minorHAnsi"/>
          <w:bCs/>
          <w:color w:val="000000" w:themeColor="text1"/>
          <w:sz w:val="22"/>
          <w:szCs w:val="22"/>
          <w:bdr w:val="none" w:sz="0" w:space="0" w:color="auto" w:frame="1"/>
        </w:rPr>
        <w:t>*signed fields are mandatory.</w:t>
      </w:r>
    </w:p>
    <w:p w14:paraId="07BE2422" w14:textId="77777777" w:rsidR="00867A16" w:rsidRDefault="00867A1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3828"/>
        <w:gridCol w:w="4105"/>
      </w:tblGrid>
      <w:tr w:rsidR="00461971" w14:paraId="1575DA91" w14:textId="77777777" w:rsidTr="00CA67CF">
        <w:tc>
          <w:tcPr>
            <w:tcW w:w="562" w:type="dxa"/>
            <w:vMerge w:val="restart"/>
            <w:textDirection w:val="btLr"/>
          </w:tcPr>
          <w:p w14:paraId="6EDB37DF" w14:textId="2FB762FF" w:rsidR="0057365A" w:rsidRPr="0057365A" w:rsidRDefault="00A95BFF" w:rsidP="0057365A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FİRMA HAKKINDA</w:t>
            </w:r>
          </w:p>
        </w:tc>
        <w:tc>
          <w:tcPr>
            <w:tcW w:w="567" w:type="dxa"/>
          </w:tcPr>
          <w:p w14:paraId="6AFB4B9D" w14:textId="3F97CFEF" w:rsidR="0057365A" w:rsidRDefault="0057365A">
            <w:r w:rsidRPr="00DE42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4590AB90" w14:textId="53783DCB" w:rsidR="0057365A" w:rsidRPr="00887E5F" w:rsidRDefault="0057365A">
            <w:pPr>
              <w:rPr>
                <w:sz w:val="22"/>
                <w:szCs w:val="22"/>
              </w:rPr>
            </w:pPr>
            <w:r w:rsidRPr="00887E5F">
              <w:rPr>
                <w:sz w:val="22"/>
                <w:szCs w:val="22"/>
              </w:rPr>
              <w:t xml:space="preserve">Firma Adı | </w:t>
            </w:r>
            <w:r w:rsidRPr="00887E5F">
              <w:rPr>
                <w:i/>
                <w:iCs/>
                <w:sz w:val="22"/>
                <w:szCs w:val="22"/>
              </w:rPr>
              <w:t>Company Official Name*:</w:t>
            </w:r>
          </w:p>
        </w:tc>
        <w:tc>
          <w:tcPr>
            <w:tcW w:w="4105" w:type="dxa"/>
          </w:tcPr>
          <w:p w14:paraId="5A1291F2" w14:textId="22996078" w:rsidR="0057365A" w:rsidRPr="00C944FF" w:rsidRDefault="00C944FF">
            <w:pPr>
              <w:rPr>
                <w:b/>
                <w:bCs/>
              </w:rPr>
            </w:pPr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461971" w14:paraId="38C58AF1" w14:textId="77777777" w:rsidTr="00CA67CF">
        <w:tc>
          <w:tcPr>
            <w:tcW w:w="562" w:type="dxa"/>
            <w:vMerge/>
          </w:tcPr>
          <w:p w14:paraId="654EA47F" w14:textId="77777777" w:rsidR="0057365A" w:rsidRDefault="0057365A"/>
        </w:tc>
        <w:tc>
          <w:tcPr>
            <w:tcW w:w="567" w:type="dxa"/>
          </w:tcPr>
          <w:p w14:paraId="15098258" w14:textId="65A229C3" w:rsidR="0057365A" w:rsidRDefault="0057365A">
            <w:r w:rsidRPr="00887E5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14:paraId="28DA1428" w14:textId="5A80ECD6" w:rsidR="0057365A" w:rsidRDefault="0057365A">
            <w:r w:rsidRPr="00887E5F">
              <w:rPr>
                <w:sz w:val="22"/>
                <w:szCs w:val="22"/>
              </w:rPr>
              <w:t xml:space="preserve">Adres | </w:t>
            </w:r>
            <w:r w:rsidRPr="00887E5F">
              <w:rPr>
                <w:i/>
                <w:iCs/>
                <w:sz w:val="22"/>
                <w:szCs w:val="22"/>
              </w:rPr>
              <w:t>Adress*:</w:t>
            </w:r>
          </w:p>
        </w:tc>
        <w:tc>
          <w:tcPr>
            <w:tcW w:w="4105" w:type="dxa"/>
          </w:tcPr>
          <w:p w14:paraId="5144001F" w14:textId="77777777" w:rsidR="0057365A" w:rsidRDefault="0057365A"/>
        </w:tc>
      </w:tr>
      <w:tr w:rsidR="00461971" w14:paraId="2253034B" w14:textId="77777777" w:rsidTr="00CA67CF">
        <w:tc>
          <w:tcPr>
            <w:tcW w:w="562" w:type="dxa"/>
            <w:vMerge/>
          </w:tcPr>
          <w:p w14:paraId="0D7005B0" w14:textId="77777777" w:rsidR="0057365A" w:rsidRDefault="0057365A"/>
        </w:tc>
        <w:tc>
          <w:tcPr>
            <w:tcW w:w="567" w:type="dxa"/>
          </w:tcPr>
          <w:p w14:paraId="1D96E504" w14:textId="37A3601B" w:rsidR="0057365A" w:rsidRDefault="0057365A">
            <w:r w:rsidRPr="00887E5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14:paraId="40DC8725" w14:textId="0AA28A3C" w:rsidR="0057365A" w:rsidRPr="00887E5F" w:rsidRDefault="0057365A">
            <w:pPr>
              <w:rPr>
                <w:sz w:val="22"/>
                <w:szCs w:val="22"/>
              </w:rPr>
            </w:pPr>
            <w:r w:rsidRPr="00887E5F">
              <w:rPr>
                <w:sz w:val="22"/>
                <w:szCs w:val="22"/>
              </w:rPr>
              <w:t xml:space="preserve">Sosyal Medya Hesapları | </w:t>
            </w:r>
            <w:r w:rsidRPr="00887E5F">
              <w:rPr>
                <w:i/>
                <w:iCs/>
                <w:sz w:val="22"/>
                <w:szCs w:val="22"/>
              </w:rPr>
              <w:t>Social Media Accounts*:</w:t>
            </w:r>
          </w:p>
        </w:tc>
        <w:tc>
          <w:tcPr>
            <w:tcW w:w="4105" w:type="dxa"/>
          </w:tcPr>
          <w:p w14:paraId="67397539" w14:textId="77777777" w:rsidR="0057365A" w:rsidRDefault="0057365A"/>
        </w:tc>
      </w:tr>
      <w:tr w:rsidR="008435E2" w14:paraId="5C6DE957" w14:textId="77777777" w:rsidTr="0057365A">
        <w:tc>
          <w:tcPr>
            <w:tcW w:w="562" w:type="dxa"/>
            <w:vMerge/>
          </w:tcPr>
          <w:p w14:paraId="65B22A30" w14:textId="77777777" w:rsidR="0057365A" w:rsidRDefault="0057365A"/>
        </w:tc>
        <w:tc>
          <w:tcPr>
            <w:tcW w:w="567" w:type="dxa"/>
            <w:vMerge w:val="restart"/>
          </w:tcPr>
          <w:p w14:paraId="7F095A63" w14:textId="2E6685B2" w:rsidR="0057365A" w:rsidRDefault="0057365A">
            <w:r w:rsidRPr="006C3B7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3" w:type="dxa"/>
            <w:gridSpan w:val="2"/>
          </w:tcPr>
          <w:p w14:paraId="5F4B078F" w14:textId="174C2686" w:rsidR="0057365A" w:rsidRDefault="0057365A">
            <w:r w:rsidRPr="006C3B78">
              <w:rPr>
                <w:sz w:val="22"/>
                <w:szCs w:val="22"/>
              </w:rPr>
              <w:t xml:space="preserve">Firma Yetkilisinin (Bu formu düzenleyen kişi) | </w:t>
            </w:r>
            <w:r w:rsidRPr="006C3B78">
              <w:rPr>
                <w:i/>
                <w:iCs/>
                <w:sz w:val="22"/>
                <w:szCs w:val="22"/>
              </w:rPr>
              <w:t>Company Representative (The person who edited this form),</w:t>
            </w:r>
          </w:p>
        </w:tc>
      </w:tr>
      <w:tr w:rsidR="00461971" w14:paraId="21E9F0A2" w14:textId="77777777" w:rsidTr="00CA67CF">
        <w:tc>
          <w:tcPr>
            <w:tcW w:w="562" w:type="dxa"/>
            <w:vMerge/>
          </w:tcPr>
          <w:p w14:paraId="7F9D9A20" w14:textId="77777777" w:rsidR="0057365A" w:rsidRDefault="0057365A"/>
        </w:tc>
        <w:tc>
          <w:tcPr>
            <w:tcW w:w="567" w:type="dxa"/>
            <w:vMerge/>
          </w:tcPr>
          <w:p w14:paraId="5C2EB090" w14:textId="77777777" w:rsidR="0057365A" w:rsidRDefault="0057365A"/>
        </w:tc>
        <w:tc>
          <w:tcPr>
            <w:tcW w:w="3828" w:type="dxa"/>
          </w:tcPr>
          <w:p w14:paraId="063876BB" w14:textId="63A2A6B9" w:rsidR="0057365A" w:rsidRPr="002E7D93" w:rsidRDefault="0057365A">
            <w:pPr>
              <w:rPr>
                <w:sz w:val="22"/>
                <w:szCs w:val="22"/>
              </w:rPr>
            </w:pPr>
            <w:r w:rsidRPr="002E7D93">
              <w:rPr>
                <w:sz w:val="22"/>
                <w:szCs w:val="22"/>
              </w:rPr>
              <w:t xml:space="preserve">İsim – Soyisim | </w:t>
            </w:r>
            <w:r w:rsidRPr="002E7D93">
              <w:rPr>
                <w:i/>
                <w:iCs/>
                <w:sz w:val="22"/>
                <w:szCs w:val="22"/>
              </w:rPr>
              <w:t>Name – Surname*:</w:t>
            </w:r>
          </w:p>
        </w:tc>
        <w:tc>
          <w:tcPr>
            <w:tcW w:w="4105" w:type="dxa"/>
          </w:tcPr>
          <w:p w14:paraId="3F2FA56C" w14:textId="77777777" w:rsidR="0057365A" w:rsidRDefault="0057365A"/>
        </w:tc>
      </w:tr>
      <w:tr w:rsidR="00461971" w14:paraId="40337E62" w14:textId="77777777" w:rsidTr="00CA67CF">
        <w:tc>
          <w:tcPr>
            <w:tcW w:w="562" w:type="dxa"/>
            <w:vMerge/>
          </w:tcPr>
          <w:p w14:paraId="26C14CDF" w14:textId="77777777" w:rsidR="0057365A" w:rsidRDefault="0057365A"/>
        </w:tc>
        <w:tc>
          <w:tcPr>
            <w:tcW w:w="567" w:type="dxa"/>
            <w:vMerge/>
          </w:tcPr>
          <w:p w14:paraId="60AECE91" w14:textId="77777777" w:rsidR="0057365A" w:rsidRDefault="0057365A"/>
        </w:tc>
        <w:tc>
          <w:tcPr>
            <w:tcW w:w="3828" w:type="dxa"/>
          </w:tcPr>
          <w:p w14:paraId="2D377C6D" w14:textId="532D08C4" w:rsidR="0057365A" w:rsidRPr="002E7D93" w:rsidRDefault="0057365A">
            <w:pPr>
              <w:rPr>
                <w:sz w:val="22"/>
                <w:szCs w:val="22"/>
              </w:rPr>
            </w:pPr>
            <w:r w:rsidRPr="002E7D93">
              <w:rPr>
                <w:sz w:val="22"/>
                <w:szCs w:val="22"/>
              </w:rPr>
              <w:t xml:space="preserve">E-mail | </w:t>
            </w:r>
            <w:r w:rsidRPr="002E7D93">
              <w:rPr>
                <w:i/>
                <w:iCs/>
                <w:sz w:val="22"/>
                <w:szCs w:val="22"/>
              </w:rPr>
              <w:t>Mail address*</w:t>
            </w:r>
            <w:r w:rsidRPr="002E7D93"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105" w:type="dxa"/>
          </w:tcPr>
          <w:p w14:paraId="44AD1CB7" w14:textId="77777777" w:rsidR="0057365A" w:rsidRDefault="0057365A"/>
        </w:tc>
      </w:tr>
      <w:tr w:rsidR="00461971" w14:paraId="22FFF6CE" w14:textId="77777777" w:rsidTr="00CA67CF">
        <w:tc>
          <w:tcPr>
            <w:tcW w:w="562" w:type="dxa"/>
            <w:vMerge/>
          </w:tcPr>
          <w:p w14:paraId="128450A4" w14:textId="77777777" w:rsidR="0057365A" w:rsidRDefault="0057365A"/>
        </w:tc>
        <w:tc>
          <w:tcPr>
            <w:tcW w:w="567" w:type="dxa"/>
            <w:vMerge/>
          </w:tcPr>
          <w:p w14:paraId="791671A6" w14:textId="77777777" w:rsidR="0057365A" w:rsidRDefault="0057365A"/>
        </w:tc>
        <w:tc>
          <w:tcPr>
            <w:tcW w:w="3828" w:type="dxa"/>
          </w:tcPr>
          <w:p w14:paraId="6D12F7D8" w14:textId="46388F6B" w:rsidR="0057365A" w:rsidRPr="002E7D93" w:rsidRDefault="0057365A">
            <w:pPr>
              <w:rPr>
                <w:sz w:val="22"/>
                <w:szCs w:val="22"/>
              </w:rPr>
            </w:pPr>
            <w:r w:rsidRPr="002E7D93">
              <w:rPr>
                <w:sz w:val="22"/>
                <w:szCs w:val="22"/>
              </w:rPr>
              <w:t xml:space="preserve">Telefon Numarası | </w:t>
            </w:r>
            <w:r w:rsidRPr="002E7D93">
              <w:rPr>
                <w:i/>
                <w:iCs/>
                <w:sz w:val="22"/>
                <w:szCs w:val="22"/>
              </w:rPr>
              <w:t>Telephone number*:</w:t>
            </w:r>
            <w:r w:rsidRPr="002E7D93">
              <w:rPr>
                <w:sz w:val="22"/>
                <w:szCs w:val="22"/>
              </w:rPr>
              <w:t> </w:t>
            </w:r>
          </w:p>
        </w:tc>
        <w:tc>
          <w:tcPr>
            <w:tcW w:w="4105" w:type="dxa"/>
          </w:tcPr>
          <w:p w14:paraId="0BBB1421" w14:textId="77777777" w:rsidR="0057365A" w:rsidRDefault="0057365A"/>
        </w:tc>
      </w:tr>
      <w:tr w:rsidR="008435E2" w14:paraId="70BCC142" w14:textId="77777777" w:rsidTr="0057365A">
        <w:tc>
          <w:tcPr>
            <w:tcW w:w="562" w:type="dxa"/>
            <w:vMerge/>
          </w:tcPr>
          <w:p w14:paraId="50ABF4E2" w14:textId="77777777" w:rsidR="0057365A" w:rsidRDefault="0057365A"/>
        </w:tc>
        <w:tc>
          <w:tcPr>
            <w:tcW w:w="567" w:type="dxa"/>
            <w:vMerge w:val="restart"/>
          </w:tcPr>
          <w:p w14:paraId="6FDE56D8" w14:textId="59F96B81" w:rsidR="0057365A" w:rsidRDefault="0057365A">
            <w:r w:rsidRPr="002E7D9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3" w:type="dxa"/>
            <w:gridSpan w:val="2"/>
          </w:tcPr>
          <w:p w14:paraId="586689AE" w14:textId="6522FC34" w:rsidR="0057365A" w:rsidRDefault="0057365A">
            <w:r w:rsidRPr="002E7D93">
              <w:rPr>
                <w:sz w:val="22"/>
                <w:szCs w:val="22"/>
              </w:rPr>
              <w:t xml:space="preserve">Ürün Tasarımcısının | </w:t>
            </w:r>
            <w:r w:rsidRPr="00D84388">
              <w:rPr>
                <w:i/>
                <w:iCs/>
                <w:sz w:val="22"/>
                <w:szCs w:val="22"/>
              </w:rPr>
              <w:t>Product Designer,</w:t>
            </w:r>
          </w:p>
        </w:tc>
      </w:tr>
      <w:tr w:rsidR="00461971" w14:paraId="0D07B554" w14:textId="77777777" w:rsidTr="00CA67CF">
        <w:tc>
          <w:tcPr>
            <w:tcW w:w="562" w:type="dxa"/>
            <w:vMerge/>
          </w:tcPr>
          <w:p w14:paraId="144EF425" w14:textId="77777777" w:rsidR="0057365A" w:rsidRDefault="0057365A" w:rsidP="002E7D93"/>
        </w:tc>
        <w:tc>
          <w:tcPr>
            <w:tcW w:w="567" w:type="dxa"/>
            <w:vMerge/>
          </w:tcPr>
          <w:p w14:paraId="33F8E9F6" w14:textId="77777777" w:rsidR="0057365A" w:rsidRDefault="0057365A" w:rsidP="002E7D93"/>
        </w:tc>
        <w:tc>
          <w:tcPr>
            <w:tcW w:w="3828" w:type="dxa"/>
          </w:tcPr>
          <w:p w14:paraId="6F3456E2" w14:textId="68F79CEC" w:rsidR="0057365A" w:rsidRDefault="0057365A" w:rsidP="002E7D93">
            <w:r w:rsidRPr="002E7D93">
              <w:rPr>
                <w:sz w:val="22"/>
                <w:szCs w:val="22"/>
              </w:rPr>
              <w:t xml:space="preserve">İsim – Soyisim | </w:t>
            </w:r>
            <w:r w:rsidRPr="002E7D93">
              <w:rPr>
                <w:i/>
                <w:iCs/>
                <w:sz w:val="22"/>
                <w:szCs w:val="22"/>
              </w:rPr>
              <w:t>Name – Surname*:</w:t>
            </w:r>
          </w:p>
        </w:tc>
        <w:tc>
          <w:tcPr>
            <w:tcW w:w="4105" w:type="dxa"/>
          </w:tcPr>
          <w:p w14:paraId="45F6181C" w14:textId="77777777" w:rsidR="0057365A" w:rsidRDefault="0057365A" w:rsidP="002E7D93"/>
        </w:tc>
      </w:tr>
      <w:tr w:rsidR="00461971" w14:paraId="1E83D003" w14:textId="77777777" w:rsidTr="00CA67CF">
        <w:tc>
          <w:tcPr>
            <w:tcW w:w="562" w:type="dxa"/>
            <w:vMerge/>
          </w:tcPr>
          <w:p w14:paraId="7BC4121B" w14:textId="77777777" w:rsidR="0057365A" w:rsidRDefault="0057365A" w:rsidP="002E7D93"/>
        </w:tc>
        <w:tc>
          <w:tcPr>
            <w:tcW w:w="567" w:type="dxa"/>
            <w:vMerge/>
          </w:tcPr>
          <w:p w14:paraId="2BF797A9" w14:textId="77777777" w:rsidR="0057365A" w:rsidRDefault="0057365A" w:rsidP="002E7D93"/>
        </w:tc>
        <w:tc>
          <w:tcPr>
            <w:tcW w:w="3828" w:type="dxa"/>
          </w:tcPr>
          <w:p w14:paraId="5481FFFE" w14:textId="7E4BF6D4" w:rsidR="0057365A" w:rsidRDefault="0057365A" w:rsidP="002E7D93">
            <w:r w:rsidRPr="002E7D93">
              <w:rPr>
                <w:sz w:val="22"/>
                <w:szCs w:val="22"/>
              </w:rPr>
              <w:t xml:space="preserve">E-mail | </w:t>
            </w:r>
            <w:r w:rsidRPr="002E7D93">
              <w:rPr>
                <w:i/>
                <w:iCs/>
                <w:sz w:val="22"/>
                <w:szCs w:val="22"/>
              </w:rPr>
              <w:t>Mail address*:</w:t>
            </w:r>
          </w:p>
        </w:tc>
        <w:tc>
          <w:tcPr>
            <w:tcW w:w="4105" w:type="dxa"/>
          </w:tcPr>
          <w:p w14:paraId="1A4685B2" w14:textId="77777777" w:rsidR="0057365A" w:rsidRDefault="0057365A" w:rsidP="002E7D93"/>
        </w:tc>
      </w:tr>
      <w:tr w:rsidR="00461971" w14:paraId="626910C9" w14:textId="77777777" w:rsidTr="00CA67CF">
        <w:tc>
          <w:tcPr>
            <w:tcW w:w="562" w:type="dxa"/>
            <w:vMerge/>
          </w:tcPr>
          <w:p w14:paraId="41CFCE78" w14:textId="77777777" w:rsidR="0057365A" w:rsidRDefault="0057365A" w:rsidP="002E7D93"/>
        </w:tc>
        <w:tc>
          <w:tcPr>
            <w:tcW w:w="567" w:type="dxa"/>
            <w:vMerge/>
          </w:tcPr>
          <w:p w14:paraId="5C30A117" w14:textId="77777777" w:rsidR="0057365A" w:rsidRDefault="0057365A" w:rsidP="002E7D93"/>
        </w:tc>
        <w:tc>
          <w:tcPr>
            <w:tcW w:w="3828" w:type="dxa"/>
          </w:tcPr>
          <w:p w14:paraId="50A0E4D8" w14:textId="43490ED6" w:rsidR="0057365A" w:rsidRDefault="0057365A" w:rsidP="002E7D93">
            <w:r w:rsidRPr="002E7D93">
              <w:rPr>
                <w:sz w:val="22"/>
                <w:szCs w:val="22"/>
              </w:rPr>
              <w:t xml:space="preserve">Telefon Numarası | </w:t>
            </w:r>
            <w:r w:rsidRPr="002E7D93">
              <w:rPr>
                <w:i/>
                <w:iCs/>
                <w:sz w:val="22"/>
                <w:szCs w:val="22"/>
              </w:rPr>
              <w:t>Telephone number*:</w:t>
            </w:r>
            <w:r w:rsidRPr="002E7D93">
              <w:rPr>
                <w:sz w:val="22"/>
                <w:szCs w:val="22"/>
              </w:rPr>
              <w:t> </w:t>
            </w:r>
          </w:p>
        </w:tc>
        <w:tc>
          <w:tcPr>
            <w:tcW w:w="4105" w:type="dxa"/>
          </w:tcPr>
          <w:p w14:paraId="4778051D" w14:textId="77777777" w:rsidR="0057365A" w:rsidRDefault="0057365A" w:rsidP="002E7D93"/>
        </w:tc>
      </w:tr>
      <w:tr w:rsidR="008435E2" w14:paraId="61CF5D21" w14:textId="77777777" w:rsidTr="0057365A">
        <w:tc>
          <w:tcPr>
            <w:tcW w:w="562" w:type="dxa"/>
            <w:vMerge/>
          </w:tcPr>
          <w:p w14:paraId="73B5D465" w14:textId="77777777" w:rsidR="0057365A" w:rsidRDefault="0057365A" w:rsidP="002E7D93"/>
        </w:tc>
        <w:tc>
          <w:tcPr>
            <w:tcW w:w="567" w:type="dxa"/>
            <w:vMerge w:val="restart"/>
          </w:tcPr>
          <w:p w14:paraId="21A21DAE" w14:textId="437F1CFA" w:rsidR="0057365A" w:rsidRDefault="0057365A" w:rsidP="002E7D93">
            <w:r w:rsidRPr="002E7D9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3" w:type="dxa"/>
            <w:gridSpan w:val="2"/>
          </w:tcPr>
          <w:p w14:paraId="76E2471F" w14:textId="2967F2C8" w:rsidR="0057365A" w:rsidRDefault="0057365A" w:rsidP="002E7D93">
            <w:r w:rsidRPr="002E7D93">
              <w:rPr>
                <w:sz w:val="22"/>
                <w:szCs w:val="22"/>
              </w:rPr>
              <w:t xml:space="preserve">AR-GE Yöneticisinin | </w:t>
            </w:r>
            <w:r w:rsidRPr="002E7D93">
              <w:rPr>
                <w:i/>
                <w:iCs/>
                <w:sz w:val="22"/>
                <w:szCs w:val="22"/>
              </w:rPr>
              <w:t>R&amp;D Manager,</w:t>
            </w:r>
          </w:p>
        </w:tc>
      </w:tr>
      <w:tr w:rsidR="00461971" w14:paraId="7871E0AD" w14:textId="77777777" w:rsidTr="00CA67CF">
        <w:tc>
          <w:tcPr>
            <w:tcW w:w="562" w:type="dxa"/>
            <w:vMerge/>
          </w:tcPr>
          <w:p w14:paraId="6B34B857" w14:textId="77777777" w:rsidR="0057365A" w:rsidRDefault="0057365A" w:rsidP="002E7D93"/>
        </w:tc>
        <w:tc>
          <w:tcPr>
            <w:tcW w:w="567" w:type="dxa"/>
            <w:vMerge/>
          </w:tcPr>
          <w:p w14:paraId="6090DD63" w14:textId="77777777" w:rsidR="0057365A" w:rsidRDefault="0057365A" w:rsidP="002E7D93"/>
        </w:tc>
        <w:tc>
          <w:tcPr>
            <w:tcW w:w="3828" w:type="dxa"/>
          </w:tcPr>
          <w:p w14:paraId="3089FB81" w14:textId="1B530163" w:rsidR="0057365A" w:rsidRDefault="0057365A" w:rsidP="002E7D93">
            <w:r w:rsidRPr="002E7D93">
              <w:rPr>
                <w:sz w:val="22"/>
                <w:szCs w:val="22"/>
              </w:rPr>
              <w:t xml:space="preserve">İsim – Soyisim | </w:t>
            </w:r>
            <w:r w:rsidRPr="002E7D93">
              <w:rPr>
                <w:i/>
                <w:iCs/>
                <w:sz w:val="22"/>
                <w:szCs w:val="22"/>
              </w:rPr>
              <w:t>Name – Surname*:</w:t>
            </w:r>
          </w:p>
        </w:tc>
        <w:tc>
          <w:tcPr>
            <w:tcW w:w="4105" w:type="dxa"/>
          </w:tcPr>
          <w:p w14:paraId="388243DA" w14:textId="77777777" w:rsidR="0057365A" w:rsidRDefault="0057365A" w:rsidP="002E7D93"/>
        </w:tc>
      </w:tr>
      <w:tr w:rsidR="00461971" w14:paraId="5C3D7989" w14:textId="77777777" w:rsidTr="00CA67CF">
        <w:tc>
          <w:tcPr>
            <w:tcW w:w="562" w:type="dxa"/>
            <w:vMerge/>
          </w:tcPr>
          <w:p w14:paraId="43C54EEC" w14:textId="77777777" w:rsidR="0057365A" w:rsidRDefault="0057365A" w:rsidP="002E7D93"/>
        </w:tc>
        <w:tc>
          <w:tcPr>
            <w:tcW w:w="567" w:type="dxa"/>
            <w:vMerge/>
          </w:tcPr>
          <w:p w14:paraId="03719A2A" w14:textId="77777777" w:rsidR="0057365A" w:rsidRDefault="0057365A" w:rsidP="002E7D93"/>
        </w:tc>
        <w:tc>
          <w:tcPr>
            <w:tcW w:w="3828" w:type="dxa"/>
          </w:tcPr>
          <w:p w14:paraId="3833FC59" w14:textId="5A68F0C8" w:rsidR="0057365A" w:rsidRDefault="0057365A" w:rsidP="002E7D93">
            <w:r w:rsidRPr="002E7D93">
              <w:rPr>
                <w:sz w:val="22"/>
                <w:szCs w:val="22"/>
              </w:rPr>
              <w:t xml:space="preserve">E-mail | </w:t>
            </w:r>
            <w:r w:rsidRPr="002E7D93">
              <w:rPr>
                <w:i/>
                <w:iCs/>
                <w:sz w:val="22"/>
                <w:szCs w:val="22"/>
              </w:rPr>
              <w:t>Mail address*:</w:t>
            </w:r>
          </w:p>
        </w:tc>
        <w:tc>
          <w:tcPr>
            <w:tcW w:w="4105" w:type="dxa"/>
          </w:tcPr>
          <w:p w14:paraId="3D64B9EC" w14:textId="77777777" w:rsidR="0057365A" w:rsidRDefault="0057365A" w:rsidP="002E7D93"/>
        </w:tc>
      </w:tr>
      <w:tr w:rsidR="00461971" w14:paraId="69FAAF5F" w14:textId="77777777" w:rsidTr="00CA67CF">
        <w:tc>
          <w:tcPr>
            <w:tcW w:w="562" w:type="dxa"/>
            <w:vMerge/>
          </w:tcPr>
          <w:p w14:paraId="3D6C5EB4" w14:textId="77777777" w:rsidR="0057365A" w:rsidRDefault="0057365A" w:rsidP="002E7D93"/>
        </w:tc>
        <w:tc>
          <w:tcPr>
            <w:tcW w:w="567" w:type="dxa"/>
            <w:vMerge/>
          </w:tcPr>
          <w:p w14:paraId="0179E261" w14:textId="77777777" w:rsidR="0057365A" w:rsidRDefault="0057365A" w:rsidP="002E7D93"/>
        </w:tc>
        <w:tc>
          <w:tcPr>
            <w:tcW w:w="3828" w:type="dxa"/>
          </w:tcPr>
          <w:p w14:paraId="3BEE658D" w14:textId="06E9FCE1" w:rsidR="0057365A" w:rsidRDefault="0057365A" w:rsidP="002E7D93">
            <w:r w:rsidRPr="002E7D93">
              <w:rPr>
                <w:sz w:val="22"/>
                <w:szCs w:val="22"/>
              </w:rPr>
              <w:t xml:space="preserve">Telefon Numarası | </w:t>
            </w:r>
            <w:r w:rsidRPr="002E7D93">
              <w:rPr>
                <w:i/>
                <w:iCs/>
                <w:sz w:val="22"/>
                <w:szCs w:val="22"/>
              </w:rPr>
              <w:t>Telephone number*:</w:t>
            </w:r>
            <w:r w:rsidRPr="002E7D93">
              <w:rPr>
                <w:sz w:val="22"/>
                <w:szCs w:val="22"/>
              </w:rPr>
              <w:t> </w:t>
            </w:r>
          </w:p>
        </w:tc>
        <w:tc>
          <w:tcPr>
            <w:tcW w:w="4105" w:type="dxa"/>
          </w:tcPr>
          <w:p w14:paraId="43BAA28C" w14:textId="77777777" w:rsidR="0057365A" w:rsidRDefault="0057365A" w:rsidP="002E7D93"/>
        </w:tc>
      </w:tr>
      <w:tr w:rsidR="00461971" w14:paraId="4EFD7EE0" w14:textId="77777777" w:rsidTr="00CA67CF">
        <w:tc>
          <w:tcPr>
            <w:tcW w:w="562" w:type="dxa"/>
            <w:vMerge/>
          </w:tcPr>
          <w:p w14:paraId="5126B989" w14:textId="77777777" w:rsidR="0057365A" w:rsidRDefault="0057365A" w:rsidP="002E7D93"/>
        </w:tc>
        <w:tc>
          <w:tcPr>
            <w:tcW w:w="567" w:type="dxa"/>
          </w:tcPr>
          <w:p w14:paraId="55A8976F" w14:textId="3C0185B9" w:rsidR="0057365A" w:rsidRDefault="0057365A" w:rsidP="002E7D93">
            <w:r w:rsidRPr="004E7B2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14:paraId="3FC64EEC" w14:textId="5402EA27" w:rsidR="0057365A" w:rsidRDefault="0057365A" w:rsidP="002E7D93">
            <w:r w:rsidRPr="00A02831">
              <w:rPr>
                <w:sz w:val="22"/>
                <w:szCs w:val="22"/>
              </w:rPr>
              <w:t xml:space="preserve">Firma Hakkında | </w:t>
            </w:r>
            <w:r w:rsidRPr="00155F33">
              <w:rPr>
                <w:i/>
                <w:iCs/>
                <w:sz w:val="22"/>
                <w:szCs w:val="22"/>
              </w:rPr>
              <w:t>About Company*:</w:t>
            </w:r>
            <w:r w:rsidRPr="00A02831">
              <w:rPr>
                <w:sz w:val="22"/>
                <w:szCs w:val="22"/>
              </w:rPr>
              <w:t xml:space="preserve"> </w:t>
            </w:r>
            <w:r w:rsidRPr="00A02831">
              <w:rPr>
                <w:sz w:val="22"/>
                <w:szCs w:val="22"/>
              </w:rPr>
              <w:br/>
            </w:r>
            <w:r w:rsidRPr="004E7B2A">
              <w:rPr>
                <w:sz w:val="18"/>
                <w:szCs w:val="18"/>
                <w:u w:val="single"/>
              </w:rPr>
              <w:t xml:space="preserve">Maksimum 50 kelime ile anlatınız. | </w:t>
            </w:r>
            <w:r w:rsidRPr="00155F33">
              <w:rPr>
                <w:i/>
                <w:iCs/>
                <w:sz w:val="18"/>
                <w:szCs w:val="18"/>
                <w:u w:val="single"/>
              </w:rPr>
              <w:t>Explain in maximum 50 words.</w:t>
            </w:r>
          </w:p>
        </w:tc>
        <w:tc>
          <w:tcPr>
            <w:tcW w:w="4105" w:type="dxa"/>
          </w:tcPr>
          <w:p w14:paraId="35CE8628" w14:textId="77777777" w:rsidR="0057365A" w:rsidRDefault="0057365A" w:rsidP="002E7D93"/>
        </w:tc>
      </w:tr>
      <w:tr w:rsidR="00155F33" w14:paraId="46A56633" w14:textId="77777777" w:rsidTr="00155F33">
        <w:tc>
          <w:tcPr>
            <w:tcW w:w="562" w:type="dxa"/>
            <w:vMerge w:val="restart"/>
            <w:textDirection w:val="btLr"/>
          </w:tcPr>
          <w:p w14:paraId="6DF9491D" w14:textId="7140919B" w:rsidR="00155F33" w:rsidRPr="00155F33" w:rsidRDefault="00155F33" w:rsidP="00155F33">
            <w:pPr>
              <w:ind w:left="113" w:right="113"/>
              <w:jc w:val="center"/>
              <w:rPr>
                <w:b/>
                <w:bCs/>
              </w:rPr>
            </w:pPr>
            <w:r w:rsidRPr="00155F33">
              <w:rPr>
                <w:b/>
                <w:bCs/>
              </w:rPr>
              <w:t>ÜRÜN HAKKINDA</w:t>
            </w:r>
          </w:p>
        </w:tc>
        <w:tc>
          <w:tcPr>
            <w:tcW w:w="8500" w:type="dxa"/>
            <w:gridSpan w:val="3"/>
          </w:tcPr>
          <w:p w14:paraId="6AEDFA3A" w14:textId="3A6C23C9" w:rsidR="00155F33" w:rsidRPr="00121779" w:rsidRDefault="00155F33" w:rsidP="00121779">
            <w:pPr>
              <w:jc w:val="center"/>
              <w:rPr>
                <w:b/>
                <w:bCs/>
              </w:rPr>
            </w:pPr>
            <w:r w:rsidRPr="00121779">
              <w:rPr>
                <w:b/>
                <w:bCs/>
              </w:rPr>
              <w:t>GENEL BİLGİLER</w:t>
            </w:r>
          </w:p>
        </w:tc>
      </w:tr>
      <w:tr w:rsidR="008435E2" w14:paraId="1C35547B" w14:textId="77777777" w:rsidTr="00CA67CF">
        <w:tc>
          <w:tcPr>
            <w:tcW w:w="562" w:type="dxa"/>
            <w:vMerge/>
          </w:tcPr>
          <w:p w14:paraId="524E985B" w14:textId="77777777" w:rsidR="00155F33" w:rsidRDefault="00155F33" w:rsidP="002E7D93"/>
        </w:tc>
        <w:tc>
          <w:tcPr>
            <w:tcW w:w="567" w:type="dxa"/>
          </w:tcPr>
          <w:p w14:paraId="2C37AF21" w14:textId="61A5AEBC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14:paraId="6F46572F" w14:textId="6F913BFE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 Adı | </w:t>
            </w:r>
            <w:r w:rsidRPr="00121779">
              <w:rPr>
                <w:i/>
                <w:iCs/>
                <w:sz w:val="22"/>
                <w:szCs w:val="22"/>
              </w:rPr>
              <w:t>Product Name :*</w:t>
            </w:r>
          </w:p>
        </w:tc>
        <w:tc>
          <w:tcPr>
            <w:tcW w:w="4105" w:type="dxa"/>
          </w:tcPr>
          <w:p w14:paraId="788B89E0" w14:textId="77777777" w:rsidR="00155F33" w:rsidRDefault="00155F33" w:rsidP="002E7D93"/>
        </w:tc>
      </w:tr>
      <w:tr w:rsidR="008435E2" w14:paraId="2E5B5203" w14:textId="77777777" w:rsidTr="00CA67CF">
        <w:tc>
          <w:tcPr>
            <w:tcW w:w="562" w:type="dxa"/>
            <w:vMerge/>
          </w:tcPr>
          <w:p w14:paraId="44F6C122" w14:textId="77777777" w:rsidR="00155F33" w:rsidRDefault="00155F33" w:rsidP="002E7D93"/>
        </w:tc>
        <w:tc>
          <w:tcPr>
            <w:tcW w:w="567" w:type="dxa"/>
          </w:tcPr>
          <w:p w14:paraId="495C1602" w14:textId="3BB93F1B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14:paraId="6CC530B4" w14:textId="74E61AC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 Tipi | </w:t>
            </w:r>
            <w:r w:rsidRPr="00D84388">
              <w:rPr>
                <w:i/>
                <w:iCs/>
                <w:sz w:val="22"/>
                <w:szCs w:val="22"/>
              </w:rPr>
              <w:t>Product Type*:</w:t>
            </w:r>
          </w:p>
        </w:tc>
        <w:tc>
          <w:tcPr>
            <w:tcW w:w="4105" w:type="dxa"/>
          </w:tcPr>
          <w:p w14:paraId="63EA4B65" w14:textId="77777777" w:rsidR="00155F33" w:rsidRDefault="00155F33" w:rsidP="002E7D93"/>
        </w:tc>
      </w:tr>
      <w:tr w:rsidR="008435E2" w14:paraId="1FF84104" w14:textId="77777777" w:rsidTr="00CA67CF">
        <w:tc>
          <w:tcPr>
            <w:tcW w:w="562" w:type="dxa"/>
            <w:vMerge/>
          </w:tcPr>
          <w:p w14:paraId="0065FB49" w14:textId="77777777" w:rsidR="00155F33" w:rsidRDefault="00155F33" w:rsidP="002E7D93"/>
        </w:tc>
        <w:tc>
          <w:tcPr>
            <w:tcW w:w="567" w:type="dxa"/>
          </w:tcPr>
          <w:p w14:paraId="6365C9DA" w14:textId="1C224FA2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14:paraId="52FDA216" w14:textId="2D237F2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Marka (varsa) | </w:t>
            </w:r>
            <w:r w:rsidRPr="00D84388">
              <w:rPr>
                <w:i/>
                <w:iCs/>
                <w:sz w:val="22"/>
                <w:szCs w:val="22"/>
              </w:rPr>
              <w:t>Brand (optional):</w:t>
            </w:r>
          </w:p>
        </w:tc>
        <w:tc>
          <w:tcPr>
            <w:tcW w:w="4105" w:type="dxa"/>
          </w:tcPr>
          <w:p w14:paraId="674011D0" w14:textId="77777777" w:rsidR="00155F33" w:rsidRDefault="00155F33" w:rsidP="002E7D93"/>
        </w:tc>
      </w:tr>
      <w:tr w:rsidR="00461971" w14:paraId="4A0D391E" w14:textId="77777777" w:rsidTr="00AE57C6">
        <w:tc>
          <w:tcPr>
            <w:tcW w:w="562" w:type="dxa"/>
            <w:vMerge/>
          </w:tcPr>
          <w:p w14:paraId="11E2F1E0" w14:textId="77777777" w:rsidR="00155F33" w:rsidRDefault="00155F33" w:rsidP="002E7D93"/>
        </w:tc>
        <w:tc>
          <w:tcPr>
            <w:tcW w:w="567" w:type="dxa"/>
            <w:vMerge w:val="restart"/>
          </w:tcPr>
          <w:p w14:paraId="4A65D36D" w14:textId="532BE710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33" w:type="dxa"/>
            <w:gridSpan w:val="2"/>
          </w:tcPr>
          <w:p w14:paraId="4B20F2BE" w14:textId="7230F484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Başvuru Kategorisi* (lütfen hangi seçenekse yanına “x” koyunuz.) </w:t>
            </w:r>
            <w:r>
              <w:rPr>
                <w:sz w:val="22"/>
                <w:szCs w:val="22"/>
              </w:rPr>
              <w:t xml:space="preserve">| </w:t>
            </w:r>
            <w:r w:rsidRPr="00121779">
              <w:rPr>
                <w:i/>
                <w:iCs/>
                <w:sz w:val="22"/>
                <w:szCs w:val="22"/>
              </w:rPr>
              <w:t>Category of Application (please put an “x” at the end of the desired choice.)</w:t>
            </w:r>
            <w:r w:rsidRPr="00121779">
              <w:rPr>
                <w:sz w:val="22"/>
                <w:szCs w:val="22"/>
              </w:rPr>
              <w:t> </w:t>
            </w:r>
          </w:p>
        </w:tc>
      </w:tr>
      <w:tr w:rsidR="00FC4B6D" w14:paraId="69D5D20A" w14:textId="77777777" w:rsidTr="00CA67CF">
        <w:tc>
          <w:tcPr>
            <w:tcW w:w="562" w:type="dxa"/>
            <w:vMerge/>
          </w:tcPr>
          <w:p w14:paraId="7855026C" w14:textId="77777777" w:rsidR="00155F33" w:rsidRDefault="00155F33" w:rsidP="002E7D93"/>
        </w:tc>
        <w:tc>
          <w:tcPr>
            <w:tcW w:w="567" w:type="dxa"/>
            <w:vMerge/>
          </w:tcPr>
          <w:p w14:paraId="704AD0DC" w14:textId="77777777" w:rsidR="00155F33" w:rsidRDefault="00155F33" w:rsidP="002E7D93"/>
        </w:tc>
        <w:tc>
          <w:tcPr>
            <w:tcW w:w="3828" w:type="dxa"/>
          </w:tcPr>
          <w:p w14:paraId="013B69DB" w14:textId="2B356E24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Yapı Öncesi İşler | </w:t>
            </w:r>
            <w:r w:rsidRPr="00D84388">
              <w:rPr>
                <w:i/>
                <w:iCs/>
                <w:sz w:val="22"/>
                <w:szCs w:val="22"/>
              </w:rPr>
              <w:t>Pre-Construction</w:t>
            </w:r>
          </w:p>
        </w:tc>
        <w:tc>
          <w:tcPr>
            <w:tcW w:w="4105" w:type="dxa"/>
          </w:tcPr>
          <w:p w14:paraId="5F58B99E" w14:textId="77777777" w:rsidR="00155F33" w:rsidRDefault="00155F33" w:rsidP="002E7D93"/>
        </w:tc>
      </w:tr>
      <w:tr w:rsidR="00FC4B6D" w14:paraId="7F4CCAB4" w14:textId="77777777" w:rsidTr="00CA67CF">
        <w:tc>
          <w:tcPr>
            <w:tcW w:w="562" w:type="dxa"/>
            <w:vMerge/>
          </w:tcPr>
          <w:p w14:paraId="4AE7C7A9" w14:textId="77777777" w:rsidR="00155F33" w:rsidRDefault="00155F33" w:rsidP="002E7D93"/>
        </w:tc>
        <w:tc>
          <w:tcPr>
            <w:tcW w:w="567" w:type="dxa"/>
            <w:vMerge/>
          </w:tcPr>
          <w:p w14:paraId="38E38C2A" w14:textId="77777777" w:rsidR="00155F33" w:rsidRDefault="00155F33" w:rsidP="002E7D93"/>
        </w:tc>
        <w:tc>
          <w:tcPr>
            <w:tcW w:w="3828" w:type="dxa"/>
          </w:tcPr>
          <w:p w14:paraId="0C850512" w14:textId="5BEC35F7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Kaba Yapı | </w:t>
            </w:r>
            <w:r w:rsidRPr="00D84388">
              <w:rPr>
                <w:i/>
                <w:iCs/>
                <w:sz w:val="22"/>
                <w:szCs w:val="22"/>
              </w:rPr>
              <w:t>Rough Structure</w:t>
            </w:r>
          </w:p>
        </w:tc>
        <w:tc>
          <w:tcPr>
            <w:tcW w:w="4105" w:type="dxa"/>
          </w:tcPr>
          <w:p w14:paraId="662046E6" w14:textId="77777777" w:rsidR="00155F33" w:rsidRDefault="00155F33" w:rsidP="002E7D93"/>
        </w:tc>
      </w:tr>
      <w:tr w:rsidR="00FC4B6D" w14:paraId="073B1896" w14:textId="77777777" w:rsidTr="00CA67CF">
        <w:tc>
          <w:tcPr>
            <w:tcW w:w="562" w:type="dxa"/>
            <w:vMerge/>
          </w:tcPr>
          <w:p w14:paraId="400963D6" w14:textId="77777777" w:rsidR="00155F33" w:rsidRDefault="00155F33" w:rsidP="002E7D93"/>
        </w:tc>
        <w:tc>
          <w:tcPr>
            <w:tcW w:w="567" w:type="dxa"/>
            <w:vMerge/>
          </w:tcPr>
          <w:p w14:paraId="4347D9BD" w14:textId="77777777" w:rsidR="00155F33" w:rsidRDefault="00155F33" w:rsidP="002E7D93"/>
        </w:tc>
        <w:tc>
          <w:tcPr>
            <w:tcW w:w="3828" w:type="dxa"/>
          </w:tcPr>
          <w:p w14:paraId="36790F10" w14:textId="7924A012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İnce Yapı – Bitirme İşleri | </w:t>
            </w:r>
            <w:r w:rsidRPr="00D84388">
              <w:rPr>
                <w:i/>
                <w:iCs/>
                <w:sz w:val="22"/>
                <w:szCs w:val="22"/>
              </w:rPr>
              <w:t>Fine Structure</w:t>
            </w:r>
          </w:p>
        </w:tc>
        <w:tc>
          <w:tcPr>
            <w:tcW w:w="4105" w:type="dxa"/>
          </w:tcPr>
          <w:p w14:paraId="5D43A5C3" w14:textId="77777777" w:rsidR="00155F33" w:rsidRDefault="00155F33" w:rsidP="002E7D93"/>
        </w:tc>
      </w:tr>
      <w:tr w:rsidR="00FC4B6D" w14:paraId="7D20DC33" w14:textId="77777777" w:rsidTr="00CA67CF">
        <w:tc>
          <w:tcPr>
            <w:tcW w:w="562" w:type="dxa"/>
            <w:vMerge/>
          </w:tcPr>
          <w:p w14:paraId="012AF7CE" w14:textId="77777777" w:rsidR="00155F33" w:rsidRDefault="00155F33" w:rsidP="002E7D93"/>
        </w:tc>
        <w:tc>
          <w:tcPr>
            <w:tcW w:w="567" w:type="dxa"/>
            <w:vMerge/>
          </w:tcPr>
          <w:p w14:paraId="68714DFC" w14:textId="77777777" w:rsidR="00155F33" w:rsidRDefault="00155F33" w:rsidP="002E7D93"/>
        </w:tc>
        <w:tc>
          <w:tcPr>
            <w:tcW w:w="3828" w:type="dxa"/>
          </w:tcPr>
          <w:p w14:paraId="5DC9A692" w14:textId="36797C2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Zemin – Duvar – Tavan | </w:t>
            </w:r>
            <w:r w:rsidRPr="00D84388">
              <w:rPr>
                <w:i/>
                <w:iCs/>
                <w:sz w:val="22"/>
                <w:szCs w:val="22"/>
              </w:rPr>
              <w:t>Floor – Wall - Ceiling</w:t>
            </w:r>
          </w:p>
        </w:tc>
        <w:tc>
          <w:tcPr>
            <w:tcW w:w="4105" w:type="dxa"/>
          </w:tcPr>
          <w:p w14:paraId="1C08152B" w14:textId="77777777" w:rsidR="00155F33" w:rsidRDefault="00155F33" w:rsidP="002E7D93"/>
        </w:tc>
      </w:tr>
      <w:tr w:rsidR="00FC4B6D" w14:paraId="239589A5" w14:textId="77777777" w:rsidTr="00155F33">
        <w:tc>
          <w:tcPr>
            <w:tcW w:w="562" w:type="dxa"/>
            <w:vMerge w:val="restart"/>
            <w:textDirection w:val="btLr"/>
          </w:tcPr>
          <w:p w14:paraId="70AC789A" w14:textId="14AA194A" w:rsidR="00155F33" w:rsidRPr="00155F33" w:rsidRDefault="00155F33" w:rsidP="00155F33">
            <w:pPr>
              <w:ind w:left="113" w:right="113"/>
              <w:jc w:val="center"/>
              <w:rPr>
                <w:b/>
                <w:bCs/>
              </w:rPr>
            </w:pPr>
            <w:r w:rsidRPr="00155F33">
              <w:rPr>
                <w:b/>
                <w:bCs/>
              </w:rPr>
              <w:lastRenderedPageBreak/>
              <w:t>ÜRÜN HAKKINDA</w:t>
            </w:r>
          </w:p>
        </w:tc>
        <w:tc>
          <w:tcPr>
            <w:tcW w:w="567" w:type="dxa"/>
            <w:vMerge w:val="restart"/>
          </w:tcPr>
          <w:p w14:paraId="239B9153" w14:textId="77777777" w:rsidR="00155F33" w:rsidRDefault="00155F33" w:rsidP="002E7D93"/>
        </w:tc>
        <w:tc>
          <w:tcPr>
            <w:tcW w:w="3828" w:type="dxa"/>
          </w:tcPr>
          <w:p w14:paraId="2222EDDA" w14:textId="322909AD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Tesisat | </w:t>
            </w:r>
            <w:r w:rsidRPr="00155F33">
              <w:rPr>
                <w:i/>
                <w:iCs/>
                <w:sz w:val="22"/>
                <w:szCs w:val="22"/>
              </w:rPr>
              <w:t>Installations</w:t>
            </w:r>
          </w:p>
        </w:tc>
        <w:tc>
          <w:tcPr>
            <w:tcW w:w="4105" w:type="dxa"/>
          </w:tcPr>
          <w:p w14:paraId="310B8FB9" w14:textId="77777777" w:rsidR="00155F33" w:rsidRDefault="00155F33" w:rsidP="002E7D93"/>
        </w:tc>
      </w:tr>
      <w:tr w:rsidR="00FC4B6D" w14:paraId="588E69A0" w14:textId="77777777" w:rsidTr="00CA67CF">
        <w:tc>
          <w:tcPr>
            <w:tcW w:w="562" w:type="dxa"/>
            <w:vMerge/>
          </w:tcPr>
          <w:p w14:paraId="3ACE45D3" w14:textId="77777777" w:rsidR="00155F33" w:rsidRDefault="00155F33" w:rsidP="002E7D93"/>
        </w:tc>
        <w:tc>
          <w:tcPr>
            <w:tcW w:w="567" w:type="dxa"/>
            <w:vMerge/>
          </w:tcPr>
          <w:p w14:paraId="1659830D" w14:textId="77777777" w:rsidR="00155F33" w:rsidRDefault="00155F33" w:rsidP="002E7D93"/>
        </w:tc>
        <w:tc>
          <w:tcPr>
            <w:tcW w:w="3828" w:type="dxa"/>
          </w:tcPr>
          <w:p w14:paraId="03054392" w14:textId="79A6CBAC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Elektrik – Otomasyon | </w:t>
            </w:r>
            <w:r w:rsidRPr="00155F33">
              <w:rPr>
                <w:i/>
                <w:iCs/>
                <w:sz w:val="22"/>
                <w:szCs w:val="22"/>
              </w:rPr>
              <w:t>Electrics - Automation</w:t>
            </w:r>
          </w:p>
        </w:tc>
        <w:tc>
          <w:tcPr>
            <w:tcW w:w="4105" w:type="dxa"/>
          </w:tcPr>
          <w:p w14:paraId="7BFDF434" w14:textId="77777777" w:rsidR="00155F33" w:rsidRDefault="00155F33" w:rsidP="002E7D93"/>
        </w:tc>
      </w:tr>
      <w:tr w:rsidR="00FC4B6D" w14:paraId="617B5793" w14:textId="77777777" w:rsidTr="00CA67CF">
        <w:tc>
          <w:tcPr>
            <w:tcW w:w="562" w:type="dxa"/>
            <w:vMerge/>
          </w:tcPr>
          <w:p w14:paraId="6A76FDE8" w14:textId="77777777" w:rsidR="00155F33" w:rsidRDefault="00155F33" w:rsidP="002E7D93"/>
        </w:tc>
        <w:tc>
          <w:tcPr>
            <w:tcW w:w="567" w:type="dxa"/>
            <w:vMerge/>
          </w:tcPr>
          <w:p w14:paraId="71F7A4DD" w14:textId="77777777" w:rsidR="00155F33" w:rsidRDefault="00155F33" w:rsidP="002E7D93"/>
        </w:tc>
        <w:tc>
          <w:tcPr>
            <w:tcW w:w="3828" w:type="dxa"/>
          </w:tcPr>
          <w:p w14:paraId="447CAE97" w14:textId="435EFE6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Aydınlatma | </w:t>
            </w:r>
            <w:r w:rsidRPr="00155F33">
              <w:rPr>
                <w:i/>
                <w:iCs/>
                <w:sz w:val="22"/>
                <w:szCs w:val="22"/>
              </w:rPr>
              <w:t>Lighting</w:t>
            </w:r>
          </w:p>
        </w:tc>
        <w:tc>
          <w:tcPr>
            <w:tcW w:w="4105" w:type="dxa"/>
          </w:tcPr>
          <w:p w14:paraId="7E42BDE1" w14:textId="77777777" w:rsidR="00155F33" w:rsidRDefault="00155F33" w:rsidP="002E7D93"/>
        </w:tc>
      </w:tr>
      <w:tr w:rsidR="00FC4B6D" w14:paraId="7FE6B38C" w14:textId="77777777" w:rsidTr="00CA67CF">
        <w:tc>
          <w:tcPr>
            <w:tcW w:w="562" w:type="dxa"/>
            <w:vMerge/>
          </w:tcPr>
          <w:p w14:paraId="53DB7F8A" w14:textId="77777777" w:rsidR="00155F33" w:rsidRDefault="00155F33" w:rsidP="002E7D93"/>
        </w:tc>
        <w:tc>
          <w:tcPr>
            <w:tcW w:w="567" w:type="dxa"/>
            <w:vMerge/>
          </w:tcPr>
          <w:p w14:paraId="26B8A282" w14:textId="77777777" w:rsidR="00155F33" w:rsidRDefault="00155F33" w:rsidP="002E7D93"/>
        </w:tc>
        <w:tc>
          <w:tcPr>
            <w:tcW w:w="3828" w:type="dxa"/>
          </w:tcPr>
          <w:p w14:paraId="143F12BF" w14:textId="1E41FBD7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Mobilya | </w:t>
            </w:r>
            <w:r w:rsidRPr="00155F33">
              <w:rPr>
                <w:i/>
                <w:iCs/>
                <w:sz w:val="22"/>
                <w:szCs w:val="22"/>
              </w:rPr>
              <w:t>Furniture</w:t>
            </w:r>
          </w:p>
        </w:tc>
        <w:tc>
          <w:tcPr>
            <w:tcW w:w="4105" w:type="dxa"/>
          </w:tcPr>
          <w:p w14:paraId="52BEE1BB" w14:textId="77777777" w:rsidR="00155F33" w:rsidRDefault="00155F33" w:rsidP="002E7D93"/>
        </w:tc>
      </w:tr>
      <w:tr w:rsidR="00FC4B6D" w14:paraId="75989445" w14:textId="77777777" w:rsidTr="00CA67CF">
        <w:tc>
          <w:tcPr>
            <w:tcW w:w="562" w:type="dxa"/>
            <w:vMerge/>
          </w:tcPr>
          <w:p w14:paraId="50830249" w14:textId="77777777" w:rsidR="00155F33" w:rsidRDefault="00155F33" w:rsidP="002E7D93"/>
        </w:tc>
        <w:tc>
          <w:tcPr>
            <w:tcW w:w="567" w:type="dxa"/>
            <w:vMerge/>
          </w:tcPr>
          <w:p w14:paraId="4CFB913F" w14:textId="77777777" w:rsidR="00155F33" w:rsidRDefault="00155F33" w:rsidP="002E7D93"/>
        </w:tc>
        <w:tc>
          <w:tcPr>
            <w:tcW w:w="3828" w:type="dxa"/>
          </w:tcPr>
          <w:p w14:paraId="69FFF8D9" w14:textId="034B80D8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Mutfak &amp; Banyo | </w:t>
            </w:r>
            <w:r w:rsidRPr="00155F33">
              <w:rPr>
                <w:i/>
                <w:iCs/>
                <w:sz w:val="22"/>
                <w:szCs w:val="22"/>
              </w:rPr>
              <w:t>Kitchen &amp; Bathroom</w:t>
            </w:r>
          </w:p>
        </w:tc>
        <w:tc>
          <w:tcPr>
            <w:tcW w:w="4105" w:type="dxa"/>
          </w:tcPr>
          <w:p w14:paraId="1BFA8A4E" w14:textId="77777777" w:rsidR="00155F33" w:rsidRDefault="00155F33" w:rsidP="002E7D93"/>
        </w:tc>
      </w:tr>
      <w:tr w:rsidR="00FC4B6D" w14:paraId="07DFC19B" w14:textId="77777777" w:rsidTr="00CA67CF">
        <w:tc>
          <w:tcPr>
            <w:tcW w:w="562" w:type="dxa"/>
            <w:vMerge/>
          </w:tcPr>
          <w:p w14:paraId="797D1545" w14:textId="77777777" w:rsidR="00155F33" w:rsidRDefault="00155F33" w:rsidP="002E7D93"/>
        </w:tc>
        <w:tc>
          <w:tcPr>
            <w:tcW w:w="567" w:type="dxa"/>
            <w:vMerge/>
          </w:tcPr>
          <w:p w14:paraId="4EA60229" w14:textId="77777777" w:rsidR="00155F33" w:rsidRDefault="00155F33" w:rsidP="002E7D93"/>
        </w:tc>
        <w:tc>
          <w:tcPr>
            <w:tcW w:w="3828" w:type="dxa"/>
          </w:tcPr>
          <w:p w14:paraId="51ADAFBE" w14:textId="2A001D3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Peyzaj, Çevre Düzenleme | </w:t>
            </w:r>
            <w:r w:rsidRPr="00155F33">
              <w:rPr>
                <w:i/>
                <w:iCs/>
                <w:sz w:val="22"/>
                <w:szCs w:val="22"/>
              </w:rPr>
              <w:t>Outdoor, Landscaping</w:t>
            </w:r>
          </w:p>
        </w:tc>
        <w:tc>
          <w:tcPr>
            <w:tcW w:w="4105" w:type="dxa"/>
          </w:tcPr>
          <w:p w14:paraId="0F3BE57E" w14:textId="77777777" w:rsidR="00155F33" w:rsidRDefault="00155F33" w:rsidP="002E7D93"/>
        </w:tc>
      </w:tr>
      <w:tr w:rsidR="00FC4B6D" w14:paraId="73D94A0D" w14:textId="77777777" w:rsidTr="00CA67CF">
        <w:tc>
          <w:tcPr>
            <w:tcW w:w="562" w:type="dxa"/>
            <w:vMerge/>
          </w:tcPr>
          <w:p w14:paraId="2E131EF1" w14:textId="77777777" w:rsidR="00155F33" w:rsidRDefault="00155F33" w:rsidP="002E7D93"/>
        </w:tc>
        <w:tc>
          <w:tcPr>
            <w:tcW w:w="567" w:type="dxa"/>
          </w:tcPr>
          <w:p w14:paraId="2E96CFE7" w14:textId="60CCB112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14:paraId="6AB2AE47" w14:textId="27B1DFF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 Açıklaması | </w:t>
            </w:r>
            <w:r w:rsidRPr="00121779">
              <w:rPr>
                <w:i/>
                <w:iCs/>
                <w:sz w:val="22"/>
                <w:szCs w:val="22"/>
              </w:rPr>
              <w:t>Product Explanation*:</w:t>
            </w:r>
          </w:p>
        </w:tc>
        <w:tc>
          <w:tcPr>
            <w:tcW w:w="4105" w:type="dxa"/>
          </w:tcPr>
          <w:p w14:paraId="63D4C011" w14:textId="5EEEA419" w:rsidR="00155F33" w:rsidRPr="00121779" w:rsidRDefault="004B6B15" w:rsidP="002E7D93">
            <w:pPr>
              <w:rPr>
                <w:sz w:val="22"/>
                <w:szCs w:val="22"/>
              </w:rPr>
            </w:pPr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FC4B6D" w14:paraId="69BD86F2" w14:textId="77777777" w:rsidTr="00CA67CF">
        <w:tc>
          <w:tcPr>
            <w:tcW w:w="562" w:type="dxa"/>
            <w:vMerge/>
          </w:tcPr>
          <w:p w14:paraId="71FADAEB" w14:textId="77777777" w:rsidR="00155F33" w:rsidRDefault="00155F33" w:rsidP="002E7D93"/>
        </w:tc>
        <w:tc>
          <w:tcPr>
            <w:tcW w:w="567" w:type="dxa"/>
          </w:tcPr>
          <w:p w14:paraId="3FAD4F80" w14:textId="672BA2BA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14:paraId="76CFAB27" w14:textId="5790FFB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Uygulama Alanları | </w:t>
            </w:r>
            <w:r w:rsidRPr="00121779">
              <w:rPr>
                <w:i/>
                <w:iCs/>
                <w:sz w:val="22"/>
                <w:szCs w:val="22"/>
              </w:rPr>
              <w:t>Application Areas*:</w:t>
            </w:r>
          </w:p>
        </w:tc>
        <w:tc>
          <w:tcPr>
            <w:tcW w:w="4105" w:type="dxa"/>
          </w:tcPr>
          <w:p w14:paraId="17E5E637" w14:textId="77777777" w:rsidR="00155F33" w:rsidRPr="00121779" w:rsidRDefault="00155F33" w:rsidP="002E7D93">
            <w:pPr>
              <w:rPr>
                <w:sz w:val="22"/>
                <w:szCs w:val="22"/>
              </w:rPr>
            </w:pPr>
          </w:p>
        </w:tc>
      </w:tr>
      <w:tr w:rsidR="00FC4B6D" w14:paraId="09DD02F8" w14:textId="77777777" w:rsidTr="00CA67CF">
        <w:tc>
          <w:tcPr>
            <w:tcW w:w="562" w:type="dxa"/>
            <w:vMerge/>
          </w:tcPr>
          <w:p w14:paraId="26EEF03F" w14:textId="77777777" w:rsidR="00155F33" w:rsidRDefault="00155F33" w:rsidP="002E7D93"/>
        </w:tc>
        <w:tc>
          <w:tcPr>
            <w:tcW w:w="567" w:type="dxa"/>
          </w:tcPr>
          <w:p w14:paraId="37835DCE" w14:textId="1C33DE0F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828" w:type="dxa"/>
          </w:tcPr>
          <w:p w14:paraId="45B27529" w14:textId="1D200A70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Teknik Özellikler | </w:t>
            </w:r>
            <w:r w:rsidRPr="00155F33">
              <w:rPr>
                <w:i/>
                <w:iCs/>
                <w:sz w:val="22"/>
                <w:szCs w:val="22"/>
              </w:rPr>
              <w:t>Technical Specs*:</w:t>
            </w:r>
          </w:p>
        </w:tc>
        <w:tc>
          <w:tcPr>
            <w:tcW w:w="4105" w:type="dxa"/>
          </w:tcPr>
          <w:p w14:paraId="6A45911D" w14:textId="77777777" w:rsidR="00155F33" w:rsidRPr="00121779" w:rsidRDefault="00155F33" w:rsidP="002E7D93">
            <w:pPr>
              <w:rPr>
                <w:sz w:val="22"/>
                <w:szCs w:val="22"/>
              </w:rPr>
            </w:pPr>
          </w:p>
        </w:tc>
      </w:tr>
      <w:tr w:rsidR="00461971" w14:paraId="3BDF6571" w14:textId="77777777" w:rsidTr="001F21F3">
        <w:tc>
          <w:tcPr>
            <w:tcW w:w="562" w:type="dxa"/>
            <w:vMerge/>
          </w:tcPr>
          <w:p w14:paraId="7EC79A1D" w14:textId="77777777" w:rsidR="00155F33" w:rsidRDefault="00155F33" w:rsidP="002E7D93"/>
        </w:tc>
        <w:tc>
          <w:tcPr>
            <w:tcW w:w="567" w:type="dxa"/>
            <w:vMerge w:val="restart"/>
          </w:tcPr>
          <w:p w14:paraId="4A704950" w14:textId="39A24857" w:rsidR="00155F33" w:rsidRPr="00121779" w:rsidRDefault="00155F33" w:rsidP="002E7D93">
            <w:pPr>
              <w:rPr>
                <w:b/>
                <w:bCs/>
                <w:sz w:val="28"/>
                <w:szCs w:val="28"/>
              </w:rPr>
            </w:pPr>
            <w:r w:rsidRPr="0012177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933" w:type="dxa"/>
            <w:gridSpan w:val="2"/>
          </w:tcPr>
          <w:p w14:paraId="73F5E858" w14:textId="7D5037E5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Firmanın Ürünle İlişkisi (lütfen hangi seçenekse yanına “x” koyunuz.)* </w:t>
            </w:r>
            <w:r>
              <w:rPr>
                <w:sz w:val="22"/>
                <w:szCs w:val="22"/>
              </w:rPr>
              <w:t xml:space="preserve">| </w:t>
            </w:r>
            <w:r w:rsidRPr="00121779">
              <w:rPr>
                <w:i/>
                <w:iCs/>
                <w:sz w:val="22"/>
                <w:szCs w:val="22"/>
              </w:rPr>
              <w:t>Product's Relation to the Firm (please put an “x” at the end of the desired choice.)</w:t>
            </w:r>
            <w:r w:rsidRPr="00121779">
              <w:rPr>
                <w:sz w:val="22"/>
                <w:szCs w:val="22"/>
              </w:rPr>
              <w:t> </w:t>
            </w:r>
          </w:p>
        </w:tc>
      </w:tr>
      <w:tr w:rsidR="00FC4B6D" w14:paraId="142A0680" w14:textId="77777777" w:rsidTr="00CA67CF">
        <w:tc>
          <w:tcPr>
            <w:tcW w:w="562" w:type="dxa"/>
            <w:vMerge/>
          </w:tcPr>
          <w:p w14:paraId="04436211" w14:textId="77777777" w:rsidR="00155F33" w:rsidRDefault="00155F33" w:rsidP="002E7D93"/>
        </w:tc>
        <w:tc>
          <w:tcPr>
            <w:tcW w:w="567" w:type="dxa"/>
            <w:vMerge/>
          </w:tcPr>
          <w:p w14:paraId="2815DAA1" w14:textId="77777777" w:rsidR="00155F33" w:rsidRDefault="00155F33" w:rsidP="002E7D93"/>
        </w:tc>
        <w:tc>
          <w:tcPr>
            <w:tcW w:w="3828" w:type="dxa"/>
          </w:tcPr>
          <w:p w14:paraId="69710BA8" w14:textId="0FCCD63F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Üreticisi | </w:t>
            </w:r>
            <w:r w:rsidRPr="00121779">
              <w:rPr>
                <w:i/>
                <w:iCs/>
                <w:sz w:val="22"/>
                <w:szCs w:val="22"/>
              </w:rPr>
              <w:t>Manufacturer </w:t>
            </w:r>
          </w:p>
        </w:tc>
        <w:tc>
          <w:tcPr>
            <w:tcW w:w="4105" w:type="dxa"/>
          </w:tcPr>
          <w:p w14:paraId="30D91C93" w14:textId="77777777" w:rsidR="00155F33" w:rsidRDefault="00155F33" w:rsidP="002E7D93"/>
        </w:tc>
      </w:tr>
      <w:tr w:rsidR="00FC4B6D" w14:paraId="343439D3" w14:textId="77777777" w:rsidTr="00CA67CF">
        <w:tc>
          <w:tcPr>
            <w:tcW w:w="562" w:type="dxa"/>
            <w:vMerge/>
          </w:tcPr>
          <w:p w14:paraId="2B4820D6" w14:textId="77777777" w:rsidR="00155F33" w:rsidRDefault="00155F33" w:rsidP="002E7D93"/>
        </w:tc>
        <w:tc>
          <w:tcPr>
            <w:tcW w:w="567" w:type="dxa"/>
            <w:vMerge/>
          </w:tcPr>
          <w:p w14:paraId="09207E66" w14:textId="77777777" w:rsidR="00155F33" w:rsidRDefault="00155F33" w:rsidP="002E7D93"/>
        </w:tc>
        <w:tc>
          <w:tcPr>
            <w:tcW w:w="3828" w:type="dxa"/>
          </w:tcPr>
          <w:p w14:paraId="3E9DBB90" w14:textId="4124DB2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Bayisi | </w:t>
            </w:r>
            <w:r w:rsidRPr="00121779">
              <w:rPr>
                <w:i/>
                <w:iCs/>
                <w:sz w:val="22"/>
                <w:szCs w:val="22"/>
              </w:rPr>
              <w:t>Dealer </w:t>
            </w:r>
          </w:p>
        </w:tc>
        <w:tc>
          <w:tcPr>
            <w:tcW w:w="4105" w:type="dxa"/>
          </w:tcPr>
          <w:p w14:paraId="4431591B" w14:textId="77777777" w:rsidR="00155F33" w:rsidRDefault="00155F33" w:rsidP="002E7D93"/>
        </w:tc>
      </w:tr>
      <w:tr w:rsidR="00FC4B6D" w14:paraId="733748B6" w14:textId="77777777" w:rsidTr="00CA67CF">
        <w:tc>
          <w:tcPr>
            <w:tcW w:w="562" w:type="dxa"/>
            <w:vMerge/>
          </w:tcPr>
          <w:p w14:paraId="529B2566" w14:textId="77777777" w:rsidR="00155F33" w:rsidRDefault="00155F33" w:rsidP="002E7D93"/>
        </w:tc>
        <w:tc>
          <w:tcPr>
            <w:tcW w:w="567" w:type="dxa"/>
            <w:vMerge/>
          </w:tcPr>
          <w:p w14:paraId="24F69A6A" w14:textId="77777777" w:rsidR="00155F33" w:rsidRDefault="00155F33" w:rsidP="002E7D93"/>
        </w:tc>
        <w:tc>
          <w:tcPr>
            <w:tcW w:w="3828" w:type="dxa"/>
          </w:tcPr>
          <w:p w14:paraId="238E9E9D" w14:textId="3A0BA786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Genel Temsilcisi | </w:t>
            </w:r>
            <w:r w:rsidRPr="00155F33">
              <w:rPr>
                <w:i/>
                <w:iCs/>
                <w:sz w:val="22"/>
                <w:szCs w:val="22"/>
              </w:rPr>
              <w:t>Gen</w:t>
            </w:r>
            <w:r>
              <w:rPr>
                <w:i/>
                <w:iCs/>
                <w:sz w:val="22"/>
                <w:szCs w:val="22"/>
              </w:rPr>
              <w:t>eral</w:t>
            </w:r>
            <w:r w:rsidRPr="00155F33">
              <w:rPr>
                <w:i/>
                <w:iCs/>
                <w:sz w:val="22"/>
                <w:szCs w:val="22"/>
              </w:rPr>
              <w:t xml:space="preserve"> Representative</w:t>
            </w:r>
          </w:p>
        </w:tc>
        <w:tc>
          <w:tcPr>
            <w:tcW w:w="4105" w:type="dxa"/>
          </w:tcPr>
          <w:p w14:paraId="3167B92A" w14:textId="77777777" w:rsidR="00155F33" w:rsidRDefault="00155F33" w:rsidP="002E7D93"/>
        </w:tc>
      </w:tr>
      <w:tr w:rsidR="00FC4B6D" w14:paraId="2DB47801" w14:textId="77777777" w:rsidTr="00CA67CF">
        <w:tc>
          <w:tcPr>
            <w:tcW w:w="562" w:type="dxa"/>
            <w:vMerge/>
          </w:tcPr>
          <w:p w14:paraId="2AED60C2" w14:textId="77777777" w:rsidR="00155F33" w:rsidRDefault="00155F33" w:rsidP="002E7D93"/>
        </w:tc>
        <w:tc>
          <w:tcPr>
            <w:tcW w:w="567" w:type="dxa"/>
            <w:vMerge/>
          </w:tcPr>
          <w:p w14:paraId="6FA5C904" w14:textId="77777777" w:rsidR="00155F33" w:rsidRDefault="00155F33" w:rsidP="002E7D93"/>
        </w:tc>
        <w:tc>
          <w:tcPr>
            <w:tcW w:w="3828" w:type="dxa"/>
          </w:tcPr>
          <w:p w14:paraId="461D96CA" w14:textId="3EBA85B7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Genel Dağıtıcısı | </w:t>
            </w:r>
            <w:r w:rsidRPr="00155F33">
              <w:rPr>
                <w:i/>
                <w:iCs/>
                <w:sz w:val="22"/>
                <w:szCs w:val="22"/>
              </w:rPr>
              <w:t>General Distributor</w:t>
            </w:r>
          </w:p>
        </w:tc>
        <w:tc>
          <w:tcPr>
            <w:tcW w:w="4105" w:type="dxa"/>
          </w:tcPr>
          <w:p w14:paraId="782E926E" w14:textId="77777777" w:rsidR="00155F33" w:rsidRDefault="00155F33" w:rsidP="002E7D93"/>
        </w:tc>
      </w:tr>
      <w:tr w:rsidR="00FC4B6D" w14:paraId="10DE2A8F" w14:textId="77777777" w:rsidTr="00CA67CF">
        <w:tc>
          <w:tcPr>
            <w:tcW w:w="562" w:type="dxa"/>
            <w:vMerge/>
          </w:tcPr>
          <w:p w14:paraId="7F6C8385" w14:textId="77777777" w:rsidR="00155F33" w:rsidRDefault="00155F33" w:rsidP="002E7D93"/>
        </w:tc>
        <w:tc>
          <w:tcPr>
            <w:tcW w:w="567" w:type="dxa"/>
            <w:vMerge/>
          </w:tcPr>
          <w:p w14:paraId="00FE7843" w14:textId="77777777" w:rsidR="00155F33" w:rsidRDefault="00155F33" w:rsidP="002E7D93"/>
        </w:tc>
        <w:tc>
          <w:tcPr>
            <w:tcW w:w="3828" w:type="dxa"/>
          </w:tcPr>
          <w:p w14:paraId="3D584807" w14:textId="5964768B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İhracatçısı | </w:t>
            </w:r>
            <w:r w:rsidRPr="00155F33">
              <w:rPr>
                <w:i/>
                <w:iCs/>
                <w:sz w:val="22"/>
                <w:szCs w:val="22"/>
              </w:rPr>
              <w:t>Exporter</w:t>
            </w:r>
          </w:p>
        </w:tc>
        <w:tc>
          <w:tcPr>
            <w:tcW w:w="4105" w:type="dxa"/>
          </w:tcPr>
          <w:p w14:paraId="7ED01C64" w14:textId="77777777" w:rsidR="00155F33" w:rsidRDefault="00155F33" w:rsidP="002E7D93"/>
        </w:tc>
      </w:tr>
      <w:tr w:rsidR="00FC4B6D" w14:paraId="6546181F" w14:textId="77777777" w:rsidTr="00CA67CF">
        <w:tc>
          <w:tcPr>
            <w:tcW w:w="562" w:type="dxa"/>
            <w:vMerge/>
          </w:tcPr>
          <w:p w14:paraId="361357BD" w14:textId="77777777" w:rsidR="00155F33" w:rsidRDefault="00155F33" w:rsidP="002E7D93"/>
        </w:tc>
        <w:tc>
          <w:tcPr>
            <w:tcW w:w="567" w:type="dxa"/>
            <w:vMerge/>
          </w:tcPr>
          <w:p w14:paraId="1F19B272" w14:textId="77777777" w:rsidR="00155F33" w:rsidRDefault="00155F33" w:rsidP="002E7D93"/>
        </w:tc>
        <w:tc>
          <w:tcPr>
            <w:tcW w:w="3828" w:type="dxa"/>
          </w:tcPr>
          <w:p w14:paraId="37DF8F83" w14:textId="104412CC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>İthalatçısı |</w:t>
            </w:r>
            <w:r w:rsidRPr="00155F33">
              <w:rPr>
                <w:i/>
                <w:iCs/>
                <w:sz w:val="22"/>
                <w:szCs w:val="22"/>
              </w:rPr>
              <w:t xml:space="preserve"> Importer</w:t>
            </w:r>
          </w:p>
        </w:tc>
        <w:tc>
          <w:tcPr>
            <w:tcW w:w="4105" w:type="dxa"/>
          </w:tcPr>
          <w:p w14:paraId="1691751A" w14:textId="77777777" w:rsidR="00155F33" w:rsidRDefault="00155F33" w:rsidP="002E7D93"/>
        </w:tc>
      </w:tr>
      <w:tr w:rsidR="00FC4B6D" w14:paraId="5B1CFEBC" w14:textId="77777777" w:rsidTr="00CA67CF">
        <w:tc>
          <w:tcPr>
            <w:tcW w:w="562" w:type="dxa"/>
            <w:vMerge/>
          </w:tcPr>
          <w:p w14:paraId="4D184782" w14:textId="77777777" w:rsidR="00155F33" w:rsidRDefault="00155F33" w:rsidP="002E7D93"/>
        </w:tc>
        <w:tc>
          <w:tcPr>
            <w:tcW w:w="567" w:type="dxa"/>
            <w:vMerge/>
          </w:tcPr>
          <w:p w14:paraId="377C35CC" w14:textId="77777777" w:rsidR="00155F33" w:rsidRDefault="00155F33" w:rsidP="002E7D93"/>
        </w:tc>
        <w:tc>
          <w:tcPr>
            <w:tcW w:w="3828" w:type="dxa"/>
          </w:tcPr>
          <w:p w14:paraId="33289858" w14:textId="276A9098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Satış Pazarlamacısı | </w:t>
            </w:r>
            <w:r w:rsidRPr="00155F33">
              <w:rPr>
                <w:i/>
                <w:iCs/>
                <w:sz w:val="22"/>
                <w:szCs w:val="22"/>
              </w:rPr>
              <w:t>Sales &amp; Marketing</w:t>
            </w:r>
          </w:p>
        </w:tc>
        <w:tc>
          <w:tcPr>
            <w:tcW w:w="4105" w:type="dxa"/>
          </w:tcPr>
          <w:p w14:paraId="37693B84" w14:textId="77777777" w:rsidR="00155F33" w:rsidRDefault="00155F33" w:rsidP="002E7D93"/>
        </w:tc>
      </w:tr>
      <w:tr w:rsidR="00FC4B6D" w14:paraId="5FC0E2CB" w14:textId="77777777" w:rsidTr="00CA67CF">
        <w:tc>
          <w:tcPr>
            <w:tcW w:w="562" w:type="dxa"/>
            <w:vMerge/>
          </w:tcPr>
          <w:p w14:paraId="02654C97" w14:textId="77777777" w:rsidR="00155F33" w:rsidRDefault="00155F33" w:rsidP="002E7D93"/>
        </w:tc>
        <w:tc>
          <w:tcPr>
            <w:tcW w:w="567" w:type="dxa"/>
            <w:vMerge/>
          </w:tcPr>
          <w:p w14:paraId="0337EB9D" w14:textId="77777777" w:rsidR="00155F33" w:rsidRDefault="00155F33" w:rsidP="002E7D93"/>
        </w:tc>
        <w:tc>
          <w:tcPr>
            <w:tcW w:w="3828" w:type="dxa"/>
          </w:tcPr>
          <w:p w14:paraId="1356A6B4" w14:textId="7E859C39" w:rsidR="00155F33" w:rsidRPr="00121779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Yabancı Ortaklığı | </w:t>
            </w:r>
            <w:r w:rsidRPr="00155F33">
              <w:rPr>
                <w:i/>
                <w:iCs/>
                <w:sz w:val="22"/>
                <w:szCs w:val="22"/>
              </w:rPr>
              <w:t>Foreign Partnership</w:t>
            </w:r>
          </w:p>
        </w:tc>
        <w:tc>
          <w:tcPr>
            <w:tcW w:w="4105" w:type="dxa"/>
          </w:tcPr>
          <w:p w14:paraId="7E46087F" w14:textId="77777777" w:rsidR="00155F33" w:rsidRDefault="00155F33" w:rsidP="002E7D93"/>
        </w:tc>
      </w:tr>
      <w:tr w:rsidR="00FC4B6D" w14:paraId="0C613DBD" w14:textId="77777777" w:rsidTr="00CA67CF">
        <w:tc>
          <w:tcPr>
            <w:tcW w:w="562" w:type="dxa"/>
            <w:vMerge/>
          </w:tcPr>
          <w:p w14:paraId="05C97AB7" w14:textId="77777777" w:rsidR="00155F33" w:rsidRDefault="00155F33" w:rsidP="002E7D93"/>
        </w:tc>
        <w:tc>
          <w:tcPr>
            <w:tcW w:w="567" w:type="dxa"/>
          </w:tcPr>
          <w:p w14:paraId="1D75605A" w14:textId="7B430BE1" w:rsidR="00155F33" w:rsidRPr="00993329" w:rsidRDefault="00155F33" w:rsidP="002E7D93">
            <w:pPr>
              <w:rPr>
                <w:b/>
                <w:bCs/>
              </w:rPr>
            </w:pPr>
            <w:r w:rsidRPr="0099332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828" w:type="dxa"/>
          </w:tcPr>
          <w:p w14:paraId="3AFE1411" w14:textId="0904D6CE" w:rsidR="00155F33" w:rsidRPr="005F19A1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Birim Fiyatı | </w:t>
            </w:r>
            <w:r w:rsidRPr="00121779">
              <w:rPr>
                <w:i/>
                <w:iCs/>
                <w:sz w:val="22"/>
                <w:szCs w:val="22"/>
              </w:rPr>
              <w:t>Unit Price:*</w:t>
            </w:r>
          </w:p>
        </w:tc>
        <w:tc>
          <w:tcPr>
            <w:tcW w:w="4105" w:type="dxa"/>
          </w:tcPr>
          <w:p w14:paraId="4054B2EE" w14:textId="77777777" w:rsidR="00155F33" w:rsidRDefault="00155F33" w:rsidP="002E7D93"/>
        </w:tc>
      </w:tr>
      <w:tr w:rsidR="00461971" w14:paraId="78F43517" w14:textId="77777777" w:rsidTr="005D2378">
        <w:tc>
          <w:tcPr>
            <w:tcW w:w="562" w:type="dxa"/>
            <w:vMerge/>
          </w:tcPr>
          <w:p w14:paraId="098A3702" w14:textId="77777777" w:rsidR="00155F33" w:rsidRDefault="00155F33" w:rsidP="002E7D93"/>
        </w:tc>
        <w:tc>
          <w:tcPr>
            <w:tcW w:w="567" w:type="dxa"/>
            <w:vMerge w:val="restart"/>
          </w:tcPr>
          <w:p w14:paraId="166CF5CF" w14:textId="4E97D81E" w:rsidR="00155F33" w:rsidRPr="00993329" w:rsidRDefault="00155F33" w:rsidP="002E7D93">
            <w:pPr>
              <w:rPr>
                <w:b/>
                <w:bCs/>
              </w:rPr>
            </w:pPr>
            <w:r w:rsidRPr="0099332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933" w:type="dxa"/>
            <w:gridSpan w:val="2"/>
          </w:tcPr>
          <w:p w14:paraId="52D96493" w14:textId="7BDA2119" w:rsidR="00155F33" w:rsidRPr="005F19A1" w:rsidRDefault="00155F33" w:rsidP="002E7D93">
            <w:pPr>
              <w:rPr>
                <w:sz w:val="22"/>
                <w:szCs w:val="22"/>
              </w:rPr>
            </w:pPr>
            <w:r w:rsidRPr="00121779">
              <w:rPr>
                <w:sz w:val="22"/>
                <w:szCs w:val="22"/>
              </w:rPr>
              <w:t xml:space="preserve">Ürünün son iki yılda kullanıldığı örnek birinci projenin, | </w:t>
            </w:r>
            <w:r w:rsidRPr="00121779">
              <w:rPr>
                <w:i/>
                <w:iCs/>
                <w:sz w:val="22"/>
                <w:szCs w:val="22"/>
              </w:rPr>
              <w:t>First examplatory project from the last two years that the product was used,</w:t>
            </w:r>
            <w:r w:rsidRPr="00121779">
              <w:rPr>
                <w:sz w:val="22"/>
                <w:szCs w:val="22"/>
              </w:rPr>
              <w:t> </w:t>
            </w:r>
          </w:p>
        </w:tc>
      </w:tr>
      <w:tr w:rsidR="00FC4B6D" w14:paraId="0BE24198" w14:textId="77777777" w:rsidTr="00CA67CF">
        <w:tc>
          <w:tcPr>
            <w:tcW w:w="562" w:type="dxa"/>
            <w:vMerge/>
          </w:tcPr>
          <w:p w14:paraId="4BA59D74" w14:textId="77777777" w:rsidR="00155F33" w:rsidRDefault="00155F33" w:rsidP="002E7D93"/>
        </w:tc>
        <w:tc>
          <w:tcPr>
            <w:tcW w:w="567" w:type="dxa"/>
            <w:vMerge/>
          </w:tcPr>
          <w:p w14:paraId="2B964CC6" w14:textId="77777777" w:rsidR="00155F33" w:rsidRDefault="00155F33" w:rsidP="002E7D93"/>
        </w:tc>
        <w:tc>
          <w:tcPr>
            <w:tcW w:w="3828" w:type="dxa"/>
          </w:tcPr>
          <w:p w14:paraId="400C1568" w14:textId="494BCBE6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>Proje Adı |</w:t>
            </w:r>
            <w:r w:rsidRPr="00155F33">
              <w:rPr>
                <w:i/>
                <w:iCs/>
                <w:sz w:val="22"/>
                <w:szCs w:val="22"/>
              </w:rPr>
              <w:t xml:space="preserve"> Project Name:</w:t>
            </w:r>
          </w:p>
        </w:tc>
        <w:tc>
          <w:tcPr>
            <w:tcW w:w="4105" w:type="dxa"/>
          </w:tcPr>
          <w:p w14:paraId="2A9E0994" w14:textId="77777777" w:rsidR="00155F33" w:rsidRDefault="00155F33" w:rsidP="002E7D93"/>
        </w:tc>
      </w:tr>
      <w:tr w:rsidR="00FC4B6D" w14:paraId="6B32C18C" w14:textId="77777777" w:rsidTr="00CA67CF">
        <w:tc>
          <w:tcPr>
            <w:tcW w:w="562" w:type="dxa"/>
            <w:vMerge/>
          </w:tcPr>
          <w:p w14:paraId="01FB1AFF" w14:textId="77777777" w:rsidR="00155F33" w:rsidRDefault="00155F33" w:rsidP="002E7D93"/>
        </w:tc>
        <w:tc>
          <w:tcPr>
            <w:tcW w:w="567" w:type="dxa"/>
            <w:vMerge/>
          </w:tcPr>
          <w:p w14:paraId="194753A6" w14:textId="77777777" w:rsidR="00155F33" w:rsidRDefault="00155F33" w:rsidP="002E7D93"/>
        </w:tc>
        <w:tc>
          <w:tcPr>
            <w:tcW w:w="3828" w:type="dxa"/>
          </w:tcPr>
          <w:p w14:paraId="6060C4D2" w14:textId="65BDA728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 xml:space="preserve">Yüklenici Adı | </w:t>
            </w:r>
            <w:r w:rsidRPr="00155F33">
              <w:rPr>
                <w:i/>
                <w:iCs/>
                <w:sz w:val="22"/>
                <w:szCs w:val="22"/>
              </w:rPr>
              <w:t>Contractor Name:</w:t>
            </w:r>
          </w:p>
        </w:tc>
        <w:tc>
          <w:tcPr>
            <w:tcW w:w="4105" w:type="dxa"/>
          </w:tcPr>
          <w:p w14:paraId="7B6BA200" w14:textId="77777777" w:rsidR="00155F33" w:rsidRDefault="00155F33" w:rsidP="002E7D93"/>
        </w:tc>
      </w:tr>
      <w:tr w:rsidR="00FC4B6D" w14:paraId="7C2829DD" w14:textId="77777777" w:rsidTr="00CA67CF">
        <w:tc>
          <w:tcPr>
            <w:tcW w:w="562" w:type="dxa"/>
            <w:vMerge/>
          </w:tcPr>
          <w:p w14:paraId="15381943" w14:textId="77777777" w:rsidR="00155F33" w:rsidRDefault="00155F33" w:rsidP="002E7D93"/>
        </w:tc>
        <w:tc>
          <w:tcPr>
            <w:tcW w:w="567" w:type="dxa"/>
            <w:vMerge/>
          </w:tcPr>
          <w:p w14:paraId="242DED7E" w14:textId="77777777" w:rsidR="00155F33" w:rsidRDefault="00155F33" w:rsidP="002E7D93"/>
        </w:tc>
        <w:tc>
          <w:tcPr>
            <w:tcW w:w="3828" w:type="dxa"/>
          </w:tcPr>
          <w:p w14:paraId="10FCBF90" w14:textId="172EBE74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 xml:space="preserve">Mimar | </w:t>
            </w:r>
            <w:r w:rsidRPr="00155F33">
              <w:rPr>
                <w:i/>
                <w:iCs/>
                <w:sz w:val="22"/>
                <w:szCs w:val="22"/>
              </w:rPr>
              <w:t>Architect:</w:t>
            </w:r>
          </w:p>
        </w:tc>
        <w:tc>
          <w:tcPr>
            <w:tcW w:w="4105" w:type="dxa"/>
          </w:tcPr>
          <w:p w14:paraId="4B4DA10C" w14:textId="77777777" w:rsidR="00155F33" w:rsidRDefault="00155F33" w:rsidP="002E7D93"/>
        </w:tc>
      </w:tr>
      <w:tr w:rsidR="00461971" w14:paraId="56E19218" w14:textId="77777777" w:rsidTr="00884CF9">
        <w:tc>
          <w:tcPr>
            <w:tcW w:w="562" w:type="dxa"/>
            <w:vMerge/>
          </w:tcPr>
          <w:p w14:paraId="2BDB01B1" w14:textId="77777777" w:rsidR="00155F33" w:rsidRDefault="00155F33" w:rsidP="002E7D93"/>
        </w:tc>
        <w:tc>
          <w:tcPr>
            <w:tcW w:w="567" w:type="dxa"/>
            <w:vMerge w:val="restart"/>
          </w:tcPr>
          <w:p w14:paraId="0BDCA744" w14:textId="7A36DFD7" w:rsidR="00155F33" w:rsidRPr="00993329" w:rsidRDefault="00155F33" w:rsidP="002E7D93">
            <w:pPr>
              <w:rPr>
                <w:b/>
                <w:bCs/>
              </w:rPr>
            </w:pPr>
            <w:r w:rsidRPr="0099332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933" w:type="dxa"/>
            <w:gridSpan w:val="2"/>
          </w:tcPr>
          <w:p w14:paraId="2753DA11" w14:textId="5A30CAC9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 xml:space="preserve">Ürünün son iki yılda kullanıldığı örnek ikinci projenin, | </w:t>
            </w:r>
            <w:r w:rsidRPr="00155F33">
              <w:rPr>
                <w:i/>
                <w:iCs/>
                <w:sz w:val="22"/>
                <w:szCs w:val="22"/>
              </w:rPr>
              <w:t>Second examplatory project from the last two years that the product was used,</w:t>
            </w:r>
          </w:p>
        </w:tc>
      </w:tr>
      <w:tr w:rsidR="00FC4B6D" w14:paraId="7701FB19" w14:textId="77777777" w:rsidTr="00CA67CF">
        <w:tc>
          <w:tcPr>
            <w:tcW w:w="562" w:type="dxa"/>
            <w:vMerge/>
          </w:tcPr>
          <w:p w14:paraId="26AE8D58" w14:textId="77777777" w:rsidR="00155F33" w:rsidRDefault="00155F33" w:rsidP="002E7D93"/>
        </w:tc>
        <w:tc>
          <w:tcPr>
            <w:tcW w:w="567" w:type="dxa"/>
            <w:vMerge/>
          </w:tcPr>
          <w:p w14:paraId="11712EA8" w14:textId="77777777" w:rsidR="00155F33" w:rsidRDefault="00155F33" w:rsidP="002E7D93"/>
        </w:tc>
        <w:tc>
          <w:tcPr>
            <w:tcW w:w="3828" w:type="dxa"/>
          </w:tcPr>
          <w:p w14:paraId="3E1793A9" w14:textId="18CA4127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 xml:space="preserve">Proje Adı | </w:t>
            </w:r>
            <w:r w:rsidRPr="00155F33">
              <w:rPr>
                <w:i/>
                <w:iCs/>
                <w:sz w:val="22"/>
                <w:szCs w:val="22"/>
              </w:rPr>
              <w:t>Project Name:</w:t>
            </w:r>
          </w:p>
        </w:tc>
        <w:tc>
          <w:tcPr>
            <w:tcW w:w="4105" w:type="dxa"/>
          </w:tcPr>
          <w:p w14:paraId="29888FD1" w14:textId="77777777" w:rsidR="00155F33" w:rsidRDefault="00155F33" w:rsidP="002E7D93"/>
        </w:tc>
      </w:tr>
      <w:tr w:rsidR="00FC4B6D" w14:paraId="2E969966" w14:textId="77777777" w:rsidTr="00CA67CF">
        <w:tc>
          <w:tcPr>
            <w:tcW w:w="562" w:type="dxa"/>
            <w:vMerge/>
          </w:tcPr>
          <w:p w14:paraId="220AD470" w14:textId="77777777" w:rsidR="00155F33" w:rsidRDefault="00155F33" w:rsidP="002E7D93"/>
        </w:tc>
        <w:tc>
          <w:tcPr>
            <w:tcW w:w="567" w:type="dxa"/>
            <w:vMerge/>
          </w:tcPr>
          <w:p w14:paraId="148484F6" w14:textId="77777777" w:rsidR="00155F33" w:rsidRDefault="00155F33" w:rsidP="002E7D93"/>
        </w:tc>
        <w:tc>
          <w:tcPr>
            <w:tcW w:w="3828" w:type="dxa"/>
          </w:tcPr>
          <w:p w14:paraId="3AED94A7" w14:textId="5712DEB4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 xml:space="preserve">Yüklenici Adı | </w:t>
            </w:r>
            <w:r w:rsidRPr="00155F33">
              <w:rPr>
                <w:i/>
                <w:iCs/>
                <w:sz w:val="22"/>
                <w:szCs w:val="22"/>
              </w:rPr>
              <w:t>Contractor Name:</w:t>
            </w:r>
          </w:p>
        </w:tc>
        <w:tc>
          <w:tcPr>
            <w:tcW w:w="4105" w:type="dxa"/>
          </w:tcPr>
          <w:p w14:paraId="476CA8DA" w14:textId="77777777" w:rsidR="00155F33" w:rsidRDefault="00155F33" w:rsidP="002E7D93"/>
        </w:tc>
      </w:tr>
      <w:tr w:rsidR="00FC4B6D" w14:paraId="5D5641E6" w14:textId="77777777" w:rsidTr="00CA67CF">
        <w:tc>
          <w:tcPr>
            <w:tcW w:w="562" w:type="dxa"/>
            <w:vMerge/>
          </w:tcPr>
          <w:p w14:paraId="6287AE9A" w14:textId="77777777" w:rsidR="00155F33" w:rsidRDefault="00155F33" w:rsidP="002E7D93"/>
        </w:tc>
        <w:tc>
          <w:tcPr>
            <w:tcW w:w="567" w:type="dxa"/>
            <w:vMerge/>
          </w:tcPr>
          <w:p w14:paraId="0A422DE7" w14:textId="77777777" w:rsidR="00155F33" w:rsidRDefault="00155F33" w:rsidP="002E7D93"/>
        </w:tc>
        <w:tc>
          <w:tcPr>
            <w:tcW w:w="3828" w:type="dxa"/>
          </w:tcPr>
          <w:p w14:paraId="27E7B63C" w14:textId="53155475" w:rsidR="00155F33" w:rsidRPr="005F19A1" w:rsidRDefault="00155F33" w:rsidP="002E7D93">
            <w:pPr>
              <w:rPr>
                <w:sz w:val="22"/>
                <w:szCs w:val="22"/>
              </w:rPr>
            </w:pPr>
            <w:r w:rsidRPr="005F19A1">
              <w:rPr>
                <w:sz w:val="22"/>
                <w:szCs w:val="22"/>
              </w:rPr>
              <w:t xml:space="preserve">Mimar | </w:t>
            </w:r>
            <w:r w:rsidRPr="00155F33">
              <w:rPr>
                <w:i/>
                <w:iCs/>
                <w:sz w:val="22"/>
                <w:szCs w:val="22"/>
              </w:rPr>
              <w:t>Architect:</w:t>
            </w:r>
          </w:p>
        </w:tc>
        <w:tc>
          <w:tcPr>
            <w:tcW w:w="4105" w:type="dxa"/>
          </w:tcPr>
          <w:p w14:paraId="7F46E1ED" w14:textId="77777777" w:rsidR="00155F33" w:rsidRDefault="00155F33" w:rsidP="002E7D93"/>
        </w:tc>
      </w:tr>
      <w:tr w:rsidR="003B6030" w14:paraId="5756C3C8" w14:textId="77777777" w:rsidTr="009A04B5">
        <w:tc>
          <w:tcPr>
            <w:tcW w:w="562" w:type="dxa"/>
            <w:vMerge/>
          </w:tcPr>
          <w:p w14:paraId="512AF7AF" w14:textId="77777777" w:rsidR="003B6030" w:rsidRDefault="003B6030" w:rsidP="002E7D93"/>
        </w:tc>
        <w:tc>
          <w:tcPr>
            <w:tcW w:w="8500" w:type="dxa"/>
            <w:gridSpan w:val="3"/>
          </w:tcPr>
          <w:p w14:paraId="4878A4CA" w14:textId="711F763C" w:rsidR="003B6030" w:rsidRDefault="003B6030" w:rsidP="003B6030">
            <w:pPr>
              <w:jc w:val="center"/>
            </w:pPr>
            <w:r w:rsidRPr="003B6030">
              <w:rPr>
                <w:b/>
                <w:bCs/>
              </w:rPr>
              <w:t xml:space="preserve">ÇEVRESEL ETKİ </w:t>
            </w:r>
          </w:p>
        </w:tc>
      </w:tr>
      <w:tr w:rsidR="00FC4B6D" w14:paraId="2125C562" w14:textId="77777777" w:rsidTr="00CA67CF">
        <w:tc>
          <w:tcPr>
            <w:tcW w:w="562" w:type="dxa"/>
            <w:vMerge/>
          </w:tcPr>
          <w:p w14:paraId="36A1BDCD" w14:textId="77777777" w:rsidR="00155F33" w:rsidRDefault="00155F33" w:rsidP="002E7D93"/>
        </w:tc>
        <w:tc>
          <w:tcPr>
            <w:tcW w:w="567" w:type="dxa"/>
          </w:tcPr>
          <w:p w14:paraId="75FB3BC2" w14:textId="5DDB4E84" w:rsidR="00155F33" w:rsidRPr="00736AD2" w:rsidRDefault="00736AD2" w:rsidP="002E7D93">
            <w:pPr>
              <w:rPr>
                <w:b/>
                <w:bCs/>
              </w:rPr>
            </w:pPr>
            <w:r w:rsidRPr="00736AD2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828" w:type="dxa"/>
          </w:tcPr>
          <w:p w14:paraId="6FCC759A" w14:textId="77777777" w:rsidR="00155F33" w:rsidRDefault="00736AD2" w:rsidP="002E7D93">
            <w:pPr>
              <w:rPr>
                <w:i/>
                <w:iCs/>
                <w:sz w:val="22"/>
                <w:szCs w:val="22"/>
              </w:rPr>
            </w:pPr>
            <w:r w:rsidRPr="00736AD2">
              <w:rPr>
                <w:sz w:val="22"/>
                <w:szCs w:val="22"/>
              </w:rPr>
              <w:t xml:space="preserve">Ürünün üretim, uygulama, kullanım ve imha süreçlerinde doğaya olan etkilerini kısaca açıklayınız*. | </w:t>
            </w:r>
            <w:r w:rsidRPr="00736AD2">
              <w:rPr>
                <w:i/>
                <w:iCs/>
                <w:sz w:val="22"/>
                <w:szCs w:val="22"/>
              </w:rPr>
              <w:t>Please briefly describe the product’s impact on nature during production, application, usage, and disposal stages.</w:t>
            </w:r>
          </w:p>
          <w:p w14:paraId="42307CF5" w14:textId="7263392D" w:rsidR="00736AD2" w:rsidRDefault="00736AD2" w:rsidP="002E7D93"/>
        </w:tc>
        <w:tc>
          <w:tcPr>
            <w:tcW w:w="4105" w:type="dxa"/>
          </w:tcPr>
          <w:p w14:paraId="5936AA07" w14:textId="77777777" w:rsidR="00155F33" w:rsidRDefault="00155F33" w:rsidP="002E7D93"/>
        </w:tc>
      </w:tr>
      <w:tr w:rsidR="003E54A0" w14:paraId="7C13F485" w14:textId="77777777" w:rsidTr="002F376E">
        <w:tc>
          <w:tcPr>
            <w:tcW w:w="562" w:type="dxa"/>
            <w:vMerge/>
          </w:tcPr>
          <w:p w14:paraId="4111F739" w14:textId="77777777" w:rsidR="003E54A0" w:rsidRDefault="003E54A0" w:rsidP="002E7D93"/>
        </w:tc>
        <w:tc>
          <w:tcPr>
            <w:tcW w:w="567" w:type="dxa"/>
            <w:vMerge w:val="restart"/>
          </w:tcPr>
          <w:p w14:paraId="69462F81" w14:textId="56397F93" w:rsidR="003E54A0" w:rsidRPr="003E54A0" w:rsidRDefault="003E54A0" w:rsidP="002E7D93">
            <w:pPr>
              <w:rPr>
                <w:b/>
                <w:bCs/>
              </w:rPr>
            </w:pPr>
            <w:r w:rsidRPr="003E54A0">
              <w:rPr>
                <w:b/>
                <w:bCs/>
              </w:rPr>
              <w:t>20</w:t>
            </w:r>
          </w:p>
        </w:tc>
        <w:tc>
          <w:tcPr>
            <w:tcW w:w="7933" w:type="dxa"/>
            <w:gridSpan w:val="2"/>
          </w:tcPr>
          <w:p w14:paraId="4937C882" w14:textId="33A6A7F0" w:rsidR="003E54A0" w:rsidRDefault="003E54A0" w:rsidP="002E7D93">
            <w:r w:rsidRPr="003E54A0">
              <w:rPr>
                <w:sz w:val="22"/>
                <w:szCs w:val="22"/>
              </w:rPr>
              <w:t>Ürün aşağıdaki çevre belgelerine sahip mi?</w:t>
            </w:r>
            <w:r>
              <w:rPr>
                <w:sz w:val="22"/>
                <w:szCs w:val="22"/>
              </w:rPr>
              <w:t xml:space="preserve"> </w:t>
            </w:r>
            <w:r w:rsidRPr="003E54A0">
              <w:rPr>
                <w:sz w:val="22"/>
                <w:szCs w:val="22"/>
              </w:rPr>
              <w:t xml:space="preserve"> İşaretleyiniz ve varsa belgeyi ekleyiniz.</w:t>
            </w:r>
            <w:r>
              <w:rPr>
                <w:sz w:val="22"/>
                <w:szCs w:val="22"/>
              </w:rPr>
              <w:t xml:space="preserve">* | </w:t>
            </w:r>
            <w:r w:rsidRPr="003E54A0">
              <w:rPr>
                <w:i/>
                <w:iCs/>
                <w:sz w:val="22"/>
                <w:szCs w:val="22"/>
              </w:rPr>
              <w:t>Does the product have the following environmental documents?* Please tick and attach the document if available.</w:t>
            </w:r>
          </w:p>
        </w:tc>
      </w:tr>
      <w:tr w:rsidR="00461971" w14:paraId="7EB9EE68" w14:textId="77777777" w:rsidTr="00CA67CF">
        <w:tc>
          <w:tcPr>
            <w:tcW w:w="562" w:type="dxa"/>
            <w:vMerge/>
          </w:tcPr>
          <w:p w14:paraId="24989598" w14:textId="77777777" w:rsidR="003E54A0" w:rsidRDefault="003E54A0" w:rsidP="002E7D93"/>
        </w:tc>
        <w:tc>
          <w:tcPr>
            <w:tcW w:w="567" w:type="dxa"/>
            <w:vMerge/>
          </w:tcPr>
          <w:p w14:paraId="0CAFA4B0" w14:textId="77777777" w:rsidR="003E54A0" w:rsidRDefault="003E54A0" w:rsidP="002E7D93"/>
        </w:tc>
        <w:tc>
          <w:tcPr>
            <w:tcW w:w="3828" w:type="dxa"/>
          </w:tcPr>
          <w:p w14:paraId="494DBDD1" w14:textId="43511C5F" w:rsidR="003E54A0" w:rsidRPr="003E54A0" w:rsidRDefault="003E54A0" w:rsidP="002E7D93">
            <w:pPr>
              <w:rPr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>LCA (Yaşam Döngüsü Analizi)</w:t>
            </w:r>
          </w:p>
        </w:tc>
        <w:tc>
          <w:tcPr>
            <w:tcW w:w="4105" w:type="dxa"/>
          </w:tcPr>
          <w:p w14:paraId="4677D883" w14:textId="77777777" w:rsidR="003E54A0" w:rsidRDefault="003E54A0" w:rsidP="002E7D93"/>
        </w:tc>
      </w:tr>
      <w:tr w:rsidR="00461971" w14:paraId="3193E750" w14:textId="77777777" w:rsidTr="00CA67CF">
        <w:tc>
          <w:tcPr>
            <w:tcW w:w="562" w:type="dxa"/>
            <w:vMerge/>
          </w:tcPr>
          <w:p w14:paraId="3DFBFD4C" w14:textId="77777777" w:rsidR="003E54A0" w:rsidRDefault="003E54A0" w:rsidP="002E7D93"/>
        </w:tc>
        <w:tc>
          <w:tcPr>
            <w:tcW w:w="567" w:type="dxa"/>
            <w:vMerge/>
          </w:tcPr>
          <w:p w14:paraId="07312DA5" w14:textId="77777777" w:rsidR="003E54A0" w:rsidRDefault="003E54A0" w:rsidP="002E7D93"/>
        </w:tc>
        <w:tc>
          <w:tcPr>
            <w:tcW w:w="3828" w:type="dxa"/>
          </w:tcPr>
          <w:p w14:paraId="04B0CF0A" w14:textId="533BE716" w:rsidR="003E54A0" w:rsidRPr="003E54A0" w:rsidRDefault="003E54A0" w:rsidP="002E7D93">
            <w:pPr>
              <w:rPr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>EPD (Çevresel Ürün Beyanı)</w:t>
            </w:r>
          </w:p>
        </w:tc>
        <w:tc>
          <w:tcPr>
            <w:tcW w:w="4105" w:type="dxa"/>
          </w:tcPr>
          <w:p w14:paraId="0E0359AD" w14:textId="77777777" w:rsidR="003E54A0" w:rsidRDefault="003E54A0" w:rsidP="002E7D93"/>
        </w:tc>
      </w:tr>
      <w:tr w:rsidR="00461971" w14:paraId="5A362757" w14:textId="77777777" w:rsidTr="00CA67CF">
        <w:tc>
          <w:tcPr>
            <w:tcW w:w="562" w:type="dxa"/>
            <w:vMerge/>
          </w:tcPr>
          <w:p w14:paraId="121DBB03" w14:textId="77777777" w:rsidR="003E54A0" w:rsidRDefault="003E54A0" w:rsidP="002E7D93"/>
        </w:tc>
        <w:tc>
          <w:tcPr>
            <w:tcW w:w="567" w:type="dxa"/>
            <w:vMerge/>
          </w:tcPr>
          <w:p w14:paraId="199C187E" w14:textId="77777777" w:rsidR="003E54A0" w:rsidRDefault="003E54A0" w:rsidP="002E7D93"/>
        </w:tc>
        <w:tc>
          <w:tcPr>
            <w:tcW w:w="3828" w:type="dxa"/>
          </w:tcPr>
          <w:p w14:paraId="1464484F" w14:textId="72485BFC" w:rsidR="003E54A0" w:rsidRPr="003E54A0" w:rsidRDefault="003E54A0" w:rsidP="002E7D93">
            <w:pPr>
              <w:rPr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>ISO 14001</w:t>
            </w:r>
          </w:p>
        </w:tc>
        <w:tc>
          <w:tcPr>
            <w:tcW w:w="4105" w:type="dxa"/>
          </w:tcPr>
          <w:p w14:paraId="6636AA75" w14:textId="77777777" w:rsidR="003E54A0" w:rsidRDefault="003E54A0" w:rsidP="002E7D93"/>
        </w:tc>
      </w:tr>
      <w:tr w:rsidR="00461971" w14:paraId="7FF6AECD" w14:textId="77777777" w:rsidTr="00CA67CF">
        <w:tc>
          <w:tcPr>
            <w:tcW w:w="562" w:type="dxa"/>
            <w:vMerge/>
          </w:tcPr>
          <w:p w14:paraId="6A901077" w14:textId="77777777" w:rsidR="003E54A0" w:rsidRDefault="003E54A0" w:rsidP="002E7D93"/>
        </w:tc>
        <w:tc>
          <w:tcPr>
            <w:tcW w:w="567" w:type="dxa"/>
            <w:vMerge/>
          </w:tcPr>
          <w:p w14:paraId="33D49998" w14:textId="77777777" w:rsidR="003E54A0" w:rsidRDefault="003E54A0" w:rsidP="002E7D93"/>
        </w:tc>
        <w:tc>
          <w:tcPr>
            <w:tcW w:w="3828" w:type="dxa"/>
          </w:tcPr>
          <w:p w14:paraId="7E15396D" w14:textId="0CC9AC0F" w:rsidR="003E54A0" w:rsidRPr="003E54A0" w:rsidRDefault="003E54A0" w:rsidP="002E7D93">
            <w:pPr>
              <w:rPr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>Diğer:</w:t>
            </w:r>
          </w:p>
        </w:tc>
        <w:tc>
          <w:tcPr>
            <w:tcW w:w="4105" w:type="dxa"/>
          </w:tcPr>
          <w:p w14:paraId="0F49094E" w14:textId="77777777" w:rsidR="003E54A0" w:rsidRDefault="003E54A0" w:rsidP="002E7D93"/>
        </w:tc>
      </w:tr>
      <w:tr w:rsidR="00FC4B6D" w14:paraId="2C9C8690" w14:textId="77777777" w:rsidTr="00CA67CF">
        <w:tc>
          <w:tcPr>
            <w:tcW w:w="562" w:type="dxa"/>
            <w:vMerge/>
          </w:tcPr>
          <w:p w14:paraId="359CFAE4" w14:textId="77777777" w:rsidR="00155F33" w:rsidRDefault="00155F33" w:rsidP="002E7D93"/>
        </w:tc>
        <w:tc>
          <w:tcPr>
            <w:tcW w:w="567" w:type="dxa"/>
          </w:tcPr>
          <w:p w14:paraId="6251BF96" w14:textId="5031EA60" w:rsidR="00155F33" w:rsidRPr="003E54A0" w:rsidRDefault="003E54A0" w:rsidP="002E7D93">
            <w:pPr>
              <w:rPr>
                <w:b/>
                <w:bCs/>
              </w:rPr>
            </w:pPr>
            <w:r w:rsidRPr="003E54A0">
              <w:rPr>
                <w:b/>
                <w:bCs/>
              </w:rPr>
              <w:t>21</w:t>
            </w:r>
          </w:p>
        </w:tc>
        <w:tc>
          <w:tcPr>
            <w:tcW w:w="3828" w:type="dxa"/>
          </w:tcPr>
          <w:p w14:paraId="752FD79F" w14:textId="61163E74" w:rsidR="00155F33" w:rsidRPr="003E54A0" w:rsidRDefault="003E54A0" w:rsidP="002E7D93">
            <w:pPr>
              <w:rPr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 xml:space="preserve">Ürünün karbon ayak izi hakkında bilgi verir misiniz?* | </w:t>
            </w:r>
            <w:r w:rsidRPr="003E54A0">
              <w:rPr>
                <w:i/>
                <w:iCs/>
                <w:sz w:val="22"/>
                <w:szCs w:val="22"/>
              </w:rPr>
              <w:t>Can you provide information about the product’s carbon footprint?</w:t>
            </w:r>
          </w:p>
        </w:tc>
        <w:tc>
          <w:tcPr>
            <w:tcW w:w="4105" w:type="dxa"/>
          </w:tcPr>
          <w:p w14:paraId="476FF1D0" w14:textId="041A2CDA" w:rsidR="00155F33" w:rsidRDefault="004B6B15" w:rsidP="002E7D93">
            <w:r w:rsidRPr="00C944FF">
              <w:rPr>
                <w:b/>
                <w:bCs/>
                <w:color w:val="EE0000"/>
                <w:sz w:val="22"/>
                <w:szCs w:val="22"/>
              </w:rPr>
              <w:t>Cevaplarınızı lütfen bu kolona yazınız.</w:t>
            </w:r>
          </w:p>
        </w:tc>
      </w:tr>
      <w:tr w:rsidR="00FC4B6D" w14:paraId="1FB7D738" w14:textId="77777777" w:rsidTr="00CA67CF">
        <w:tc>
          <w:tcPr>
            <w:tcW w:w="562" w:type="dxa"/>
            <w:vMerge/>
          </w:tcPr>
          <w:p w14:paraId="0BE31F87" w14:textId="77777777" w:rsidR="00155F33" w:rsidRDefault="00155F33" w:rsidP="002E7D93"/>
        </w:tc>
        <w:tc>
          <w:tcPr>
            <w:tcW w:w="567" w:type="dxa"/>
          </w:tcPr>
          <w:p w14:paraId="233D3006" w14:textId="5EA4C9F3" w:rsidR="00155F33" w:rsidRPr="003E54A0" w:rsidRDefault="003E54A0" w:rsidP="002E7D93">
            <w:pPr>
              <w:rPr>
                <w:b/>
                <w:bCs/>
              </w:rPr>
            </w:pPr>
            <w:r w:rsidRPr="003E54A0">
              <w:rPr>
                <w:b/>
                <w:bCs/>
              </w:rPr>
              <w:t>22</w:t>
            </w:r>
          </w:p>
        </w:tc>
        <w:tc>
          <w:tcPr>
            <w:tcW w:w="3828" w:type="dxa"/>
          </w:tcPr>
          <w:p w14:paraId="7D680F92" w14:textId="72812087" w:rsidR="00155F33" w:rsidRPr="003E54A0" w:rsidRDefault="003E54A0" w:rsidP="002E7D93">
            <w:pPr>
              <w:rPr>
                <w:sz w:val="22"/>
                <w:szCs w:val="22"/>
              </w:rPr>
            </w:pPr>
            <w:r w:rsidRPr="003E54A0">
              <w:rPr>
                <w:sz w:val="22"/>
                <w:szCs w:val="22"/>
              </w:rPr>
              <w:t>Ürün sürdürülebilir kaynaklardan mı üretiliyor? Açıklayınız.</w:t>
            </w:r>
            <w:r w:rsidR="001D7C23">
              <w:rPr>
                <w:sz w:val="22"/>
                <w:szCs w:val="22"/>
              </w:rPr>
              <w:t>*</w:t>
            </w:r>
            <w:r w:rsidRPr="003E54A0">
              <w:rPr>
                <w:sz w:val="22"/>
                <w:szCs w:val="22"/>
              </w:rPr>
              <w:t xml:space="preserve"> | </w:t>
            </w:r>
            <w:r w:rsidRPr="003E54A0">
              <w:rPr>
                <w:i/>
                <w:iCs/>
                <w:sz w:val="22"/>
                <w:szCs w:val="22"/>
              </w:rPr>
              <w:t>Is the product manufactured using sustainable resources? Please explain.</w:t>
            </w:r>
            <w:r w:rsidR="001D7C23">
              <w:rPr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4105" w:type="dxa"/>
          </w:tcPr>
          <w:p w14:paraId="1C2A597D" w14:textId="77777777" w:rsidR="00155F33" w:rsidRDefault="00155F33" w:rsidP="002E7D93"/>
        </w:tc>
      </w:tr>
      <w:tr w:rsidR="00FC4B6D" w14:paraId="5AF6DA0F" w14:textId="77777777" w:rsidTr="00FC4B6D">
        <w:tc>
          <w:tcPr>
            <w:tcW w:w="562" w:type="dxa"/>
            <w:vMerge w:val="restart"/>
            <w:textDirection w:val="btLr"/>
          </w:tcPr>
          <w:p w14:paraId="6AC84BC5" w14:textId="70140A48" w:rsidR="00FC4B6D" w:rsidRPr="00FC4B6D" w:rsidRDefault="00FC4B6D" w:rsidP="00FC4B6D">
            <w:pPr>
              <w:ind w:left="113" w:right="113"/>
              <w:jc w:val="center"/>
              <w:rPr>
                <w:b/>
                <w:bCs/>
              </w:rPr>
            </w:pPr>
            <w:r w:rsidRPr="00FC4B6D">
              <w:rPr>
                <w:b/>
                <w:bCs/>
              </w:rPr>
              <w:t>ÜRÜN HAKKINDA</w:t>
            </w:r>
          </w:p>
        </w:tc>
        <w:tc>
          <w:tcPr>
            <w:tcW w:w="8500" w:type="dxa"/>
            <w:gridSpan w:val="3"/>
          </w:tcPr>
          <w:p w14:paraId="59277D18" w14:textId="6D3039B3" w:rsidR="00FC4B6D" w:rsidRDefault="00FC4B6D" w:rsidP="000A5DC3">
            <w:pPr>
              <w:jc w:val="center"/>
            </w:pPr>
            <w:r w:rsidRPr="000A5DC3">
              <w:rPr>
                <w:b/>
                <w:bCs/>
              </w:rPr>
              <w:t>İNOVASYON</w:t>
            </w:r>
          </w:p>
        </w:tc>
      </w:tr>
      <w:tr w:rsidR="00FC4B6D" w14:paraId="3F570243" w14:textId="77777777" w:rsidTr="00CA67CF">
        <w:tc>
          <w:tcPr>
            <w:tcW w:w="562" w:type="dxa"/>
            <w:vMerge/>
          </w:tcPr>
          <w:p w14:paraId="4B185135" w14:textId="77777777" w:rsidR="00FC4B6D" w:rsidRDefault="00FC4B6D" w:rsidP="002E7D93"/>
        </w:tc>
        <w:tc>
          <w:tcPr>
            <w:tcW w:w="567" w:type="dxa"/>
          </w:tcPr>
          <w:p w14:paraId="7EF03D56" w14:textId="7458AFDE" w:rsidR="00FC4B6D" w:rsidRPr="00AB2641" w:rsidRDefault="00FC4B6D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3828" w:type="dxa"/>
          </w:tcPr>
          <w:p w14:paraId="616DF956" w14:textId="20846914" w:rsidR="00FC4B6D" w:rsidRPr="00AB2641" w:rsidRDefault="00FC4B6D" w:rsidP="002E7D93">
            <w:pPr>
              <w:rPr>
                <w:sz w:val="22"/>
                <w:szCs w:val="22"/>
              </w:rPr>
            </w:pPr>
            <w:r w:rsidRPr="00AB2641">
              <w:rPr>
                <w:sz w:val="22"/>
                <w:szCs w:val="22"/>
              </w:rPr>
              <w:t xml:space="preserve">Ürünün sektöre sağladığı teknik yenilik nedir?* | </w:t>
            </w:r>
            <w:r w:rsidRPr="00AB2641">
              <w:rPr>
                <w:i/>
                <w:iCs/>
                <w:sz w:val="22"/>
                <w:szCs w:val="22"/>
              </w:rPr>
              <w:t>What is the technical innovation your product introduces to the sector?</w:t>
            </w:r>
          </w:p>
        </w:tc>
        <w:tc>
          <w:tcPr>
            <w:tcW w:w="4105" w:type="dxa"/>
          </w:tcPr>
          <w:p w14:paraId="53034410" w14:textId="77777777" w:rsidR="00FC4B6D" w:rsidRDefault="00FC4B6D" w:rsidP="002E7D93"/>
        </w:tc>
      </w:tr>
      <w:tr w:rsidR="00FC4B6D" w14:paraId="0431215F" w14:textId="77777777" w:rsidTr="00CA67CF">
        <w:tc>
          <w:tcPr>
            <w:tcW w:w="562" w:type="dxa"/>
            <w:vMerge/>
          </w:tcPr>
          <w:p w14:paraId="07FEA620" w14:textId="77777777" w:rsidR="00FC4B6D" w:rsidRDefault="00FC4B6D" w:rsidP="002E7D93"/>
        </w:tc>
        <w:tc>
          <w:tcPr>
            <w:tcW w:w="567" w:type="dxa"/>
          </w:tcPr>
          <w:p w14:paraId="4F37CEAC" w14:textId="0EBCEEB4" w:rsidR="00FC4B6D" w:rsidRPr="00AB2641" w:rsidRDefault="00FC4B6D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828" w:type="dxa"/>
          </w:tcPr>
          <w:p w14:paraId="2B008D67" w14:textId="0C11C67D" w:rsidR="00FC4B6D" w:rsidRPr="00AB2641" w:rsidRDefault="00FC4B6D" w:rsidP="002E7D93">
            <w:pPr>
              <w:rPr>
                <w:sz w:val="22"/>
                <w:szCs w:val="22"/>
              </w:rPr>
            </w:pPr>
            <w:r w:rsidRPr="00AB2641">
              <w:rPr>
                <w:sz w:val="22"/>
                <w:szCs w:val="22"/>
              </w:rPr>
              <w:t xml:space="preserve">Ürün herhangi bir patent ya da faydalı model korumasına sahip mi?* | </w:t>
            </w:r>
            <w:r w:rsidRPr="00AB2641">
              <w:rPr>
                <w:i/>
                <w:iCs/>
                <w:sz w:val="22"/>
                <w:szCs w:val="22"/>
              </w:rPr>
              <w:t>Does the product have any patents or utility model protection?</w:t>
            </w:r>
          </w:p>
        </w:tc>
        <w:tc>
          <w:tcPr>
            <w:tcW w:w="4105" w:type="dxa"/>
          </w:tcPr>
          <w:p w14:paraId="4F3D77FE" w14:textId="77777777" w:rsidR="00FC4B6D" w:rsidRDefault="00FC4B6D" w:rsidP="002E7D93"/>
        </w:tc>
      </w:tr>
      <w:tr w:rsidR="00FC4B6D" w14:paraId="371FF56C" w14:textId="77777777" w:rsidTr="00CA67CF">
        <w:tc>
          <w:tcPr>
            <w:tcW w:w="562" w:type="dxa"/>
            <w:vMerge/>
          </w:tcPr>
          <w:p w14:paraId="6BD9E1AC" w14:textId="77777777" w:rsidR="00FC4B6D" w:rsidRDefault="00FC4B6D" w:rsidP="002E7D93"/>
        </w:tc>
        <w:tc>
          <w:tcPr>
            <w:tcW w:w="567" w:type="dxa"/>
          </w:tcPr>
          <w:p w14:paraId="20B36B1D" w14:textId="7ED2D1CC" w:rsidR="00FC4B6D" w:rsidRPr="00AB2641" w:rsidRDefault="00FC4B6D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828" w:type="dxa"/>
          </w:tcPr>
          <w:p w14:paraId="1E20F31B" w14:textId="30DC513C" w:rsidR="00FC4B6D" w:rsidRPr="00AB2641" w:rsidRDefault="00FC4B6D" w:rsidP="002E7D93">
            <w:pPr>
              <w:rPr>
                <w:sz w:val="22"/>
                <w:szCs w:val="22"/>
              </w:rPr>
            </w:pPr>
            <w:r w:rsidRPr="00AB2641">
              <w:rPr>
                <w:sz w:val="22"/>
                <w:szCs w:val="22"/>
              </w:rPr>
              <w:t xml:space="preserve">Ürünün geliştirme sürecinde AR-GE çalışmaları yürütüldü mü?* Açıklayınız. | </w:t>
            </w:r>
            <w:r w:rsidRPr="00AB2641">
              <w:rPr>
                <w:i/>
                <w:iCs/>
                <w:sz w:val="22"/>
                <w:szCs w:val="22"/>
              </w:rPr>
              <w:t>Was an R&amp;D process carried out during the development of the product?</w:t>
            </w:r>
          </w:p>
        </w:tc>
        <w:tc>
          <w:tcPr>
            <w:tcW w:w="4105" w:type="dxa"/>
          </w:tcPr>
          <w:p w14:paraId="711B15CB" w14:textId="77777777" w:rsidR="00FC4B6D" w:rsidRDefault="00FC4B6D" w:rsidP="002E7D93"/>
        </w:tc>
      </w:tr>
      <w:tr w:rsidR="00FC4B6D" w14:paraId="28EA0C97" w14:textId="77777777" w:rsidTr="00CA67CF">
        <w:tc>
          <w:tcPr>
            <w:tcW w:w="562" w:type="dxa"/>
            <w:vMerge/>
          </w:tcPr>
          <w:p w14:paraId="601700A1" w14:textId="77777777" w:rsidR="00FC4B6D" w:rsidRDefault="00FC4B6D" w:rsidP="002E7D93"/>
        </w:tc>
        <w:tc>
          <w:tcPr>
            <w:tcW w:w="567" w:type="dxa"/>
          </w:tcPr>
          <w:p w14:paraId="6D801CDE" w14:textId="16555568" w:rsidR="00FC4B6D" w:rsidRPr="00AB2641" w:rsidRDefault="00FC4B6D" w:rsidP="002E7D93">
            <w:pPr>
              <w:rPr>
                <w:b/>
                <w:bCs/>
                <w:sz w:val="28"/>
                <w:szCs w:val="28"/>
              </w:rPr>
            </w:pPr>
            <w:r w:rsidRPr="00AB2641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828" w:type="dxa"/>
          </w:tcPr>
          <w:p w14:paraId="66E05E91" w14:textId="08DDB7B0" w:rsidR="00FC4B6D" w:rsidRPr="00AB2641" w:rsidRDefault="00FC4B6D" w:rsidP="002E7D93">
            <w:pPr>
              <w:rPr>
                <w:sz w:val="22"/>
                <w:szCs w:val="22"/>
              </w:rPr>
            </w:pPr>
            <w:r w:rsidRPr="00AB2641">
              <w:rPr>
                <w:sz w:val="22"/>
                <w:szCs w:val="22"/>
              </w:rPr>
              <w:t xml:space="preserve">Ürün BIM sistemleriyle uyumlu mu?* | </w:t>
            </w:r>
            <w:r w:rsidRPr="00AB2641">
              <w:rPr>
                <w:i/>
                <w:iCs/>
                <w:sz w:val="22"/>
                <w:szCs w:val="22"/>
              </w:rPr>
              <w:t>Is the product compatible with BIM systems?</w:t>
            </w:r>
          </w:p>
        </w:tc>
        <w:tc>
          <w:tcPr>
            <w:tcW w:w="4105" w:type="dxa"/>
          </w:tcPr>
          <w:p w14:paraId="4898CC7F" w14:textId="77777777" w:rsidR="00FC4B6D" w:rsidRDefault="00FC4B6D" w:rsidP="002E7D93"/>
        </w:tc>
      </w:tr>
      <w:tr w:rsidR="00FC4B6D" w14:paraId="5450A435" w14:textId="77777777" w:rsidTr="001F2479">
        <w:tc>
          <w:tcPr>
            <w:tcW w:w="562" w:type="dxa"/>
            <w:vMerge/>
          </w:tcPr>
          <w:p w14:paraId="35F1B846" w14:textId="77777777" w:rsidR="00FC4B6D" w:rsidRDefault="00FC4B6D" w:rsidP="002E7D93"/>
        </w:tc>
        <w:tc>
          <w:tcPr>
            <w:tcW w:w="8500" w:type="dxa"/>
            <w:gridSpan w:val="3"/>
          </w:tcPr>
          <w:p w14:paraId="65504AC0" w14:textId="0C42B65C" w:rsidR="00FC4B6D" w:rsidRDefault="00FC4B6D" w:rsidP="00A1686C">
            <w:pPr>
              <w:jc w:val="center"/>
            </w:pPr>
            <w:r w:rsidRPr="00A1686C">
              <w:rPr>
                <w:b/>
                <w:bCs/>
              </w:rPr>
              <w:t>UYGULANABİLİRLİK VE KULLANICI DENEYİMİ</w:t>
            </w:r>
            <w:r>
              <w:rPr>
                <w:b/>
                <w:bCs/>
              </w:rPr>
              <w:t xml:space="preserve">, </w:t>
            </w:r>
            <w:r w:rsidRPr="00A1686C">
              <w:rPr>
                <w:b/>
                <w:bCs/>
              </w:rPr>
              <w:t>ERGONOMİ</w:t>
            </w:r>
          </w:p>
        </w:tc>
      </w:tr>
      <w:tr w:rsidR="00FC4B6D" w14:paraId="155E4808" w14:textId="77777777" w:rsidTr="00CA67CF">
        <w:tc>
          <w:tcPr>
            <w:tcW w:w="562" w:type="dxa"/>
            <w:vMerge/>
          </w:tcPr>
          <w:p w14:paraId="34B85F3E" w14:textId="77777777" w:rsidR="00FC4B6D" w:rsidRDefault="00FC4B6D" w:rsidP="002E7D93"/>
        </w:tc>
        <w:tc>
          <w:tcPr>
            <w:tcW w:w="567" w:type="dxa"/>
          </w:tcPr>
          <w:p w14:paraId="202AAD22" w14:textId="2C426FA5" w:rsidR="00FC4B6D" w:rsidRPr="00A1686C" w:rsidRDefault="00FC4B6D" w:rsidP="002E7D93">
            <w:pPr>
              <w:rPr>
                <w:b/>
                <w:bCs/>
                <w:sz w:val="28"/>
                <w:szCs w:val="28"/>
              </w:rPr>
            </w:pPr>
            <w:r w:rsidRPr="00A1686C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3828" w:type="dxa"/>
          </w:tcPr>
          <w:p w14:paraId="2040C280" w14:textId="477D83F7" w:rsidR="00FC4B6D" w:rsidRPr="00A1686C" w:rsidRDefault="00FC4B6D" w:rsidP="002E7D93">
            <w:pPr>
              <w:rPr>
                <w:sz w:val="22"/>
                <w:szCs w:val="22"/>
              </w:rPr>
            </w:pPr>
            <w:r w:rsidRPr="00A1686C">
              <w:rPr>
                <w:sz w:val="22"/>
                <w:szCs w:val="22"/>
              </w:rPr>
              <w:t xml:space="preserve">Uygulayıcı ya da son kullanıcı için ürünün sağladığı kolaylıklar nelerdir?* | </w:t>
            </w:r>
            <w:r w:rsidRPr="00F92D87">
              <w:rPr>
                <w:i/>
                <w:iCs/>
                <w:sz w:val="22"/>
                <w:szCs w:val="22"/>
              </w:rPr>
              <w:t>What are the advantages the product offers to the installer or end user?</w:t>
            </w:r>
          </w:p>
        </w:tc>
        <w:tc>
          <w:tcPr>
            <w:tcW w:w="4105" w:type="dxa"/>
          </w:tcPr>
          <w:p w14:paraId="6F727779" w14:textId="77777777" w:rsidR="00FC4B6D" w:rsidRDefault="00FC4B6D" w:rsidP="002E7D93"/>
        </w:tc>
      </w:tr>
      <w:tr w:rsidR="00FC4B6D" w14:paraId="72FB73DD" w14:textId="77777777" w:rsidTr="00CA67CF">
        <w:tc>
          <w:tcPr>
            <w:tcW w:w="562" w:type="dxa"/>
            <w:vMerge/>
          </w:tcPr>
          <w:p w14:paraId="5CFE241C" w14:textId="77777777" w:rsidR="00FC4B6D" w:rsidRDefault="00FC4B6D" w:rsidP="002E7D93"/>
        </w:tc>
        <w:tc>
          <w:tcPr>
            <w:tcW w:w="567" w:type="dxa"/>
          </w:tcPr>
          <w:p w14:paraId="1CBC31C5" w14:textId="47A88378" w:rsidR="00FC4B6D" w:rsidRPr="00A1686C" w:rsidRDefault="00FC4B6D" w:rsidP="002E7D93">
            <w:pPr>
              <w:rPr>
                <w:b/>
                <w:bCs/>
                <w:sz w:val="28"/>
                <w:szCs w:val="28"/>
              </w:rPr>
            </w:pPr>
            <w:r w:rsidRPr="00A1686C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3828" w:type="dxa"/>
          </w:tcPr>
          <w:p w14:paraId="7ACE261C" w14:textId="01C5102A" w:rsidR="00FC4B6D" w:rsidRPr="00A1686C" w:rsidRDefault="00FC4B6D" w:rsidP="002E7D93">
            <w:pPr>
              <w:rPr>
                <w:sz w:val="22"/>
                <w:szCs w:val="22"/>
              </w:rPr>
            </w:pPr>
            <w:r w:rsidRPr="00A1686C">
              <w:rPr>
                <w:sz w:val="22"/>
                <w:szCs w:val="22"/>
              </w:rPr>
              <w:t xml:space="preserve">Ürün bakım, söküm ve yeniden montaj süreçlerinde nasıl bir kolaylık sağlıyor?* | </w:t>
            </w:r>
            <w:r w:rsidRPr="00F92D87">
              <w:rPr>
                <w:i/>
                <w:iCs/>
                <w:sz w:val="22"/>
                <w:szCs w:val="22"/>
              </w:rPr>
              <w:t>How does the product perform in terms of maintenance, removal, and reinstallation?</w:t>
            </w:r>
          </w:p>
        </w:tc>
        <w:tc>
          <w:tcPr>
            <w:tcW w:w="4105" w:type="dxa"/>
          </w:tcPr>
          <w:p w14:paraId="5198EE51" w14:textId="77777777" w:rsidR="00FC4B6D" w:rsidRDefault="00FC4B6D" w:rsidP="002E7D93"/>
        </w:tc>
      </w:tr>
      <w:tr w:rsidR="00FC4B6D" w14:paraId="5ECE529D" w14:textId="77777777" w:rsidTr="001319EC">
        <w:tc>
          <w:tcPr>
            <w:tcW w:w="562" w:type="dxa"/>
            <w:vMerge/>
          </w:tcPr>
          <w:p w14:paraId="3398C857" w14:textId="77777777" w:rsidR="00FC4B6D" w:rsidRDefault="00FC4B6D" w:rsidP="002E7D93"/>
        </w:tc>
        <w:tc>
          <w:tcPr>
            <w:tcW w:w="8500" w:type="dxa"/>
            <w:gridSpan w:val="3"/>
          </w:tcPr>
          <w:p w14:paraId="271153F3" w14:textId="70BA3AFD" w:rsidR="00FC4B6D" w:rsidRDefault="00FC4B6D" w:rsidP="00042EA3">
            <w:pPr>
              <w:jc w:val="center"/>
            </w:pPr>
            <w:r w:rsidRPr="00042EA3">
              <w:rPr>
                <w:b/>
                <w:bCs/>
              </w:rPr>
              <w:t>SEKTÖREL KONUMLANDIRMA</w:t>
            </w:r>
          </w:p>
        </w:tc>
      </w:tr>
      <w:tr w:rsidR="00FC4B6D" w14:paraId="2AE3B160" w14:textId="77777777" w:rsidTr="00CA67CF">
        <w:tc>
          <w:tcPr>
            <w:tcW w:w="562" w:type="dxa"/>
            <w:vMerge/>
          </w:tcPr>
          <w:p w14:paraId="2C4439DD" w14:textId="77777777" w:rsidR="00FC4B6D" w:rsidRDefault="00FC4B6D" w:rsidP="002E7D93"/>
        </w:tc>
        <w:tc>
          <w:tcPr>
            <w:tcW w:w="567" w:type="dxa"/>
          </w:tcPr>
          <w:p w14:paraId="506C8B2E" w14:textId="01B67FD0" w:rsidR="00FC4B6D" w:rsidRPr="00B57066" w:rsidRDefault="00FC4B6D" w:rsidP="002E7D93">
            <w:pPr>
              <w:rPr>
                <w:b/>
                <w:bCs/>
              </w:rPr>
            </w:pPr>
            <w:r w:rsidRPr="00B57066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828" w:type="dxa"/>
          </w:tcPr>
          <w:p w14:paraId="6F2450E1" w14:textId="5D100720" w:rsidR="00FC4B6D" w:rsidRDefault="00FC4B6D" w:rsidP="002E7D93">
            <w:r w:rsidRPr="002C6A79">
              <w:rPr>
                <w:sz w:val="22"/>
                <w:szCs w:val="22"/>
              </w:rPr>
              <w:t xml:space="preserve">Ürünün hedef kitlesi kimlerdir?* | </w:t>
            </w:r>
            <w:r w:rsidRPr="002C6A79">
              <w:rPr>
                <w:i/>
                <w:iCs/>
                <w:sz w:val="22"/>
                <w:szCs w:val="22"/>
              </w:rPr>
              <w:t>Who is the product’s target audience?</w:t>
            </w:r>
          </w:p>
        </w:tc>
        <w:tc>
          <w:tcPr>
            <w:tcW w:w="4105" w:type="dxa"/>
          </w:tcPr>
          <w:p w14:paraId="5F3FBA87" w14:textId="77777777" w:rsidR="00FC4B6D" w:rsidRDefault="00FC4B6D" w:rsidP="002E7D93"/>
        </w:tc>
      </w:tr>
      <w:tr w:rsidR="00FC4B6D" w14:paraId="167A6D07" w14:textId="77777777" w:rsidTr="00CA67CF">
        <w:tc>
          <w:tcPr>
            <w:tcW w:w="562" w:type="dxa"/>
            <w:vMerge/>
          </w:tcPr>
          <w:p w14:paraId="7C186BAA" w14:textId="77777777" w:rsidR="00FC4B6D" w:rsidRDefault="00FC4B6D" w:rsidP="002E7D93"/>
        </w:tc>
        <w:tc>
          <w:tcPr>
            <w:tcW w:w="567" w:type="dxa"/>
          </w:tcPr>
          <w:p w14:paraId="4FE75703" w14:textId="58D82FC8" w:rsidR="00FC4B6D" w:rsidRPr="00B57066" w:rsidRDefault="00FC4B6D" w:rsidP="002E7D93">
            <w:pPr>
              <w:rPr>
                <w:b/>
                <w:bCs/>
              </w:rPr>
            </w:pPr>
            <w:r w:rsidRPr="00B57066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828" w:type="dxa"/>
          </w:tcPr>
          <w:p w14:paraId="7901EA79" w14:textId="639015DA" w:rsidR="00FC4B6D" w:rsidRPr="002C6A79" w:rsidRDefault="00FC4B6D" w:rsidP="002E7D93">
            <w:pPr>
              <w:rPr>
                <w:sz w:val="22"/>
                <w:szCs w:val="22"/>
              </w:rPr>
            </w:pPr>
            <w:r w:rsidRPr="002C6A79">
              <w:rPr>
                <w:sz w:val="22"/>
                <w:szCs w:val="22"/>
              </w:rPr>
              <w:t xml:space="preserve">Ürün hangi pazarlarda yer almaktadır?* (Yerel / Uluslararası) | </w:t>
            </w:r>
            <w:r w:rsidRPr="002C6A79">
              <w:rPr>
                <w:i/>
                <w:iCs/>
                <w:sz w:val="22"/>
                <w:szCs w:val="22"/>
              </w:rPr>
              <w:t>In</w:t>
            </w:r>
            <w:r w:rsidRPr="002C6A79">
              <w:rPr>
                <w:sz w:val="22"/>
                <w:szCs w:val="22"/>
              </w:rPr>
              <w:t xml:space="preserve"> </w:t>
            </w:r>
            <w:r w:rsidRPr="00B57066">
              <w:rPr>
                <w:i/>
                <w:iCs/>
                <w:sz w:val="22"/>
                <w:szCs w:val="22"/>
              </w:rPr>
              <w:lastRenderedPageBreak/>
              <w:t>which markets is the product available? (Local / International)</w:t>
            </w:r>
          </w:p>
        </w:tc>
        <w:tc>
          <w:tcPr>
            <w:tcW w:w="4105" w:type="dxa"/>
          </w:tcPr>
          <w:p w14:paraId="598D22BC" w14:textId="77777777" w:rsidR="00FC4B6D" w:rsidRDefault="00FC4B6D" w:rsidP="002E7D93"/>
        </w:tc>
      </w:tr>
      <w:tr w:rsidR="00461971" w14:paraId="59060734" w14:textId="77777777" w:rsidTr="00461971">
        <w:tc>
          <w:tcPr>
            <w:tcW w:w="562" w:type="dxa"/>
            <w:vMerge w:val="restart"/>
            <w:textDirection w:val="btLr"/>
          </w:tcPr>
          <w:p w14:paraId="71B55A24" w14:textId="4D4FE3CB" w:rsidR="00461971" w:rsidRPr="00461971" w:rsidRDefault="00461971" w:rsidP="00461971">
            <w:pPr>
              <w:ind w:left="113" w:right="113"/>
              <w:jc w:val="center"/>
              <w:rPr>
                <w:b/>
                <w:bCs/>
              </w:rPr>
            </w:pPr>
            <w:r w:rsidRPr="00461971">
              <w:rPr>
                <w:b/>
                <w:bCs/>
              </w:rPr>
              <w:t>ÜRÜN HAKKINDA</w:t>
            </w:r>
          </w:p>
        </w:tc>
        <w:tc>
          <w:tcPr>
            <w:tcW w:w="567" w:type="dxa"/>
          </w:tcPr>
          <w:p w14:paraId="5550048C" w14:textId="42A8E68A" w:rsidR="00461971" w:rsidRPr="00B57066" w:rsidRDefault="00461971" w:rsidP="002E7D93">
            <w:pPr>
              <w:rPr>
                <w:b/>
                <w:bCs/>
              </w:rPr>
            </w:pPr>
            <w:r w:rsidRPr="00B57066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3828" w:type="dxa"/>
          </w:tcPr>
          <w:p w14:paraId="79CB573B" w14:textId="2E8DCD06" w:rsidR="00461971" w:rsidRPr="002C6A79" w:rsidRDefault="00461971" w:rsidP="002E7D93">
            <w:pPr>
              <w:rPr>
                <w:sz w:val="22"/>
                <w:szCs w:val="22"/>
              </w:rPr>
            </w:pPr>
            <w:r w:rsidRPr="002C6A79">
              <w:rPr>
                <w:sz w:val="22"/>
                <w:szCs w:val="22"/>
              </w:rPr>
              <w:t xml:space="preserve">Ürün, rakiplerinden nasıl ayrışmaktadır?* | </w:t>
            </w:r>
            <w:r w:rsidRPr="00B57066">
              <w:rPr>
                <w:i/>
                <w:iCs/>
                <w:sz w:val="22"/>
                <w:szCs w:val="22"/>
              </w:rPr>
              <w:t>How does your product differentiate itself from competitors?</w:t>
            </w:r>
          </w:p>
        </w:tc>
        <w:tc>
          <w:tcPr>
            <w:tcW w:w="4105" w:type="dxa"/>
          </w:tcPr>
          <w:p w14:paraId="08DE739D" w14:textId="77777777" w:rsidR="00461971" w:rsidRDefault="00461971" w:rsidP="002E7D93"/>
        </w:tc>
      </w:tr>
      <w:tr w:rsidR="00461971" w14:paraId="796D6C2B" w14:textId="77777777" w:rsidTr="008B7F14">
        <w:tc>
          <w:tcPr>
            <w:tcW w:w="562" w:type="dxa"/>
            <w:vMerge/>
          </w:tcPr>
          <w:p w14:paraId="574F466F" w14:textId="77777777" w:rsidR="00461971" w:rsidRDefault="00461971" w:rsidP="002E7D93"/>
        </w:tc>
        <w:tc>
          <w:tcPr>
            <w:tcW w:w="8500" w:type="dxa"/>
            <w:gridSpan w:val="3"/>
          </w:tcPr>
          <w:p w14:paraId="6A772FB0" w14:textId="609D8E82" w:rsidR="00461971" w:rsidRPr="0078372A" w:rsidRDefault="00461971" w:rsidP="0078372A">
            <w:pPr>
              <w:jc w:val="center"/>
              <w:rPr>
                <w:b/>
                <w:bCs/>
              </w:rPr>
            </w:pPr>
            <w:r w:rsidRPr="0078372A">
              <w:rPr>
                <w:b/>
                <w:bCs/>
              </w:rPr>
              <w:t>ADAPTASYON YETENEĞİ</w:t>
            </w:r>
          </w:p>
        </w:tc>
      </w:tr>
      <w:tr w:rsidR="00461971" w14:paraId="33226921" w14:textId="77777777" w:rsidTr="00CA67CF">
        <w:tc>
          <w:tcPr>
            <w:tcW w:w="562" w:type="dxa"/>
            <w:vMerge/>
          </w:tcPr>
          <w:p w14:paraId="75DBA9C6" w14:textId="77777777" w:rsidR="00461971" w:rsidRDefault="00461971" w:rsidP="002E7D93"/>
        </w:tc>
        <w:tc>
          <w:tcPr>
            <w:tcW w:w="567" w:type="dxa"/>
          </w:tcPr>
          <w:p w14:paraId="070D1063" w14:textId="4C705787" w:rsidR="00461971" w:rsidRPr="00244E04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828" w:type="dxa"/>
          </w:tcPr>
          <w:p w14:paraId="1B3A5865" w14:textId="719738F9" w:rsidR="00461971" w:rsidRPr="00D92611" w:rsidRDefault="00461971" w:rsidP="002E7D93">
            <w:pPr>
              <w:rPr>
                <w:sz w:val="22"/>
                <w:szCs w:val="22"/>
              </w:rPr>
            </w:pPr>
            <w:r w:rsidRPr="00D92611">
              <w:rPr>
                <w:sz w:val="22"/>
                <w:szCs w:val="22"/>
              </w:rPr>
              <w:t xml:space="preserve">Ürün, başka yapı sistemleriyle entegre çalışabilir mi? Açıklayınız.* | </w:t>
            </w:r>
            <w:r w:rsidRPr="00D92611">
              <w:rPr>
                <w:i/>
                <w:iCs/>
                <w:sz w:val="22"/>
                <w:szCs w:val="22"/>
              </w:rPr>
              <w:t>Can the product be integrated with other building systems? Please explain.</w:t>
            </w:r>
          </w:p>
        </w:tc>
        <w:tc>
          <w:tcPr>
            <w:tcW w:w="4105" w:type="dxa"/>
          </w:tcPr>
          <w:p w14:paraId="285DD789" w14:textId="77777777" w:rsidR="00461971" w:rsidRDefault="00461971" w:rsidP="002E7D93"/>
        </w:tc>
      </w:tr>
      <w:tr w:rsidR="00461971" w14:paraId="4DF7EDD4" w14:textId="77777777" w:rsidTr="00CA67CF">
        <w:tc>
          <w:tcPr>
            <w:tcW w:w="562" w:type="dxa"/>
            <w:vMerge/>
          </w:tcPr>
          <w:p w14:paraId="4A27DFF8" w14:textId="77777777" w:rsidR="00461971" w:rsidRDefault="00461971" w:rsidP="002E7D93"/>
        </w:tc>
        <w:tc>
          <w:tcPr>
            <w:tcW w:w="567" w:type="dxa"/>
          </w:tcPr>
          <w:p w14:paraId="76C803C8" w14:textId="51383376" w:rsidR="00461971" w:rsidRPr="00244E04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3828" w:type="dxa"/>
          </w:tcPr>
          <w:p w14:paraId="724615ED" w14:textId="44F2A50B" w:rsidR="00461971" w:rsidRPr="00D92611" w:rsidRDefault="00461971" w:rsidP="002E7D93">
            <w:pPr>
              <w:rPr>
                <w:sz w:val="22"/>
                <w:szCs w:val="22"/>
              </w:rPr>
            </w:pPr>
            <w:r w:rsidRPr="00D92611">
              <w:rPr>
                <w:sz w:val="22"/>
                <w:szCs w:val="22"/>
              </w:rPr>
              <w:t xml:space="preserve">Geleneksel ya da yeni nesil yapım teknikleriyle uyumluluğu nasıldır?* | </w:t>
            </w:r>
            <w:r w:rsidRPr="00D92611">
              <w:rPr>
                <w:i/>
                <w:iCs/>
                <w:sz w:val="22"/>
                <w:szCs w:val="22"/>
              </w:rPr>
              <w:t>How compatible is the product with traditional or next-generation construction methods?</w:t>
            </w:r>
          </w:p>
        </w:tc>
        <w:tc>
          <w:tcPr>
            <w:tcW w:w="4105" w:type="dxa"/>
          </w:tcPr>
          <w:p w14:paraId="05C4121F" w14:textId="77777777" w:rsidR="00461971" w:rsidRDefault="00461971" w:rsidP="002E7D93"/>
        </w:tc>
      </w:tr>
      <w:tr w:rsidR="00461971" w14:paraId="0AF05822" w14:textId="77777777" w:rsidTr="00CA67CF">
        <w:tc>
          <w:tcPr>
            <w:tcW w:w="562" w:type="dxa"/>
            <w:vMerge/>
          </w:tcPr>
          <w:p w14:paraId="3B6BAB31" w14:textId="77777777" w:rsidR="00461971" w:rsidRDefault="00461971" w:rsidP="002E7D93"/>
        </w:tc>
        <w:tc>
          <w:tcPr>
            <w:tcW w:w="567" w:type="dxa"/>
          </w:tcPr>
          <w:p w14:paraId="2C935417" w14:textId="70FE1639" w:rsidR="00461971" w:rsidRPr="00244E04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828" w:type="dxa"/>
          </w:tcPr>
          <w:p w14:paraId="2B0DAF4D" w14:textId="6D641325" w:rsidR="00461971" w:rsidRPr="00D92611" w:rsidRDefault="00461971" w:rsidP="002E7D93">
            <w:pPr>
              <w:rPr>
                <w:sz w:val="22"/>
                <w:szCs w:val="22"/>
              </w:rPr>
            </w:pPr>
            <w:r w:rsidRPr="00D92611">
              <w:rPr>
                <w:sz w:val="22"/>
                <w:szCs w:val="22"/>
              </w:rPr>
              <w:t xml:space="preserve">Ürün modülerlik, esneklik gibi gelecek senaryolarına ne ölçüde yanıt verebilir?* | </w:t>
            </w:r>
            <w:r w:rsidRPr="00D92611">
              <w:rPr>
                <w:i/>
                <w:iCs/>
                <w:sz w:val="22"/>
                <w:szCs w:val="22"/>
              </w:rPr>
              <w:t>To what extent can the product respond to future scenarios like modularity or flexibility?</w:t>
            </w:r>
          </w:p>
        </w:tc>
        <w:tc>
          <w:tcPr>
            <w:tcW w:w="4105" w:type="dxa"/>
          </w:tcPr>
          <w:p w14:paraId="470AF89C" w14:textId="77777777" w:rsidR="00461971" w:rsidRDefault="00461971" w:rsidP="002E7D93"/>
        </w:tc>
      </w:tr>
      <w:tr w:rsidR="00461971" w14:paraId="08702645" w14:textId="77777777" w:rsidTr="000A191C">
        <w:tc>
          <w:tcPr>
            <w:tcW w:w="562" w:type="dxa"/>
            <w:vMerge/>
          </w:tcPr>
          <w:p w14:paraId="4171D390" w14:textId="77777777" w:rsidR="00461971" w:rsidRDefault="00461971" w:rsidP="002E7D93"/>
        </w:tc>
        <w:tc>
          <w:tcPr>
            <w:tcW w:w="8500" w:type="dxa"/>
            <w:gridSpan w:val="3"/>
          </w:tcPr>
          <w:p w14:paraId="0AB97953" w14:textId="022DB333" w:rsidR="00461971" w:rsidRPr="008A1C90" w:rsidRDefault="00461971" w:rsidP="008A1C90">
            <w:pPr>
              <w:jc w:val="center"/>
              <w:rPr>
                <w:b/>
                <w:bCs/>
              </w:rPr>
            </w:pPr>
            <w:r w:rsidRPr="008A1C90">
              <w:rPr>
                <w:b/>
                <w:bCs/>
              </w:rPr>
              <w:t>SOSYAL ETKİ</w:t>
            </w:r>
          </w:p>
        </w:tc>
      </w:tr>
      <w:tr w:rsidR="00461971" w14:paraId="165A8F08" w14:textId="77777777" w:rsidTr="00CA67CF">
        <w:tc>
          <w:tcPr>
            <w:tcW w:w="562" w:type="dxa"/>
            <w:vMerge/>
          </w:tcPr>
          <w:p w14:paraId="5178D29F" w14:textId="77777777" w:rsidR="00461971" w:rsidRPr="00244E04" w:rsidRDefault="00461971" w:rsidP="002E7D93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23350863" w14:textId="7E1470C6" w:rsidR="00461971" w:rsidRPr="00244E04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3828" w:type="dxa"/>
          </w:tcPr>
          <w:p w14:paraId="448F83A6" w14:textId="7BD26B9E" w:rsidR="00461971" w:rsidRPr="0090041E" w:rsidRDefault="00461971" w:rsidP="002E7D93">
            <w:pPr>
              <w:rPr>
                <w:sz w:val="22"/>
                <w:szCs w:val="22"/>
              </w:rPr>
            </w:pPr>
            <w:r w:rsidRPr="0090041E">
              <w:rPr>
                <w:sz w:val="22"/>
                <w:szCs w:val="22"/>
              </w:rPr>
              <w:t xml:space="preserve">Ürün üretiminde adil üretim ve yerel tedarik ilkeleri uygulanıyor mu? Açıklayınız.* | </w:t>
            </w:r>
            <w:r w:rsidRPr="0090041E">
              <w:rPr>
                <w:i/>
                <w:iCs/>
                <w:sz w:val="22"/>
                <w:szCs w:val="22"/>
              </w:rPr>
              <w:t>Does the production process adopt fair production and local sourcing principles?</w:t>
            </w:r>
          </w:p>
        </w:tc>
        <w:tc>
          <w:tcPr>
            <w:tcW w:w="4105" w:type="dxa"/>
          </w:tcPr>
          <w:p w14:paraId="50BA4E4C" w14:textId="77777777" w:rsidR="00461971" w:rsidRDefault="00461971" w:rsidP="002E7D93"/>
        </w:tc>
      </w:tr>
      <w:tr w:rsidR="00461971" w14:paraId="4F177EFD" w14:textId="77777777" w:rsidTr="00CA67CF">
        <w:tc>
          <w:tcPr>
            <w:tcW w:w="562" w:type="dxa"/>
            <w:vMerge/>
          </w:tcPr>
          <w:p w14:paraId="2B2DDC15" w14:textId="77777777" w:rsidR="00461971" w:rsidRPr="00244E04" w:rsidRDefault="00461971" w:rsidP="002E7D93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1960D19F" w14:textId="75B380A1" w:rsidR="00461971" w:rsidRPr="00244E04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3828" w:type="dxa"/>
          </w:tcPr>
          <w:p w14:paraId="325678E2" w14:textId="1A3289C2" w:rsidR="00461971" w:rsidRPr="0090041E" w:rsidRDefault="00461971" w:rsidP="002E7D93">
            <w:pPr>
              <w:rPr>
                <w:sz w:val="22"/>
                <w:szCs w:val="22"/>
              </w:rPr>
            </w:pPr>
            <w:r w:rsidRPr="0090041E">
              <w:rPr>
                <w:sz w:val="22"/>
                <w:szCs w:val="22"/>
              </w:rPr>
              <w:t xml:space="preserve">Ürün üretim süreci yerel istihdama katkı sağlıyor mu?* | </w:t>
            </w:r>
            <w:r w:rsidRPr="0090041E">
              <w:rPr>
                <w:i/>
                <w:iCs/>
                <w:sz w:val="22"/>
                <w:szCs w:val="22"/>
              </w:rPr>
              <w:t>Does the production process contribute to local employment?</w:t>
            </w:r>
          </w:p>
        </w:tc>
        <w:tc>
          <w:tcPr>
            <w:tcW w:w="4105" w:type="dxa"/>
          </w:tcPr>
          <w:p w14:paraId="3A6851D1" w14:textId="77777777" w:rsidR="00461971" w:rsidRDefault="00461971" w:rsidP="002E7D93"/>
        </w:tc>
      </w:tr>
      <w:tr w:rsidR="00461971" w14:paraId="3A326AB8" w14:textId="77777777" w:rsidTr="00CA67CF">
        <w:tc>
          <w:tcPr>
            <w:tcW w:w="562" w:type="dxa"/>
            <w:vMerge/>
          </w:tcPr>
          <w:p w14:paraId="536F955D" w14:textId="77777777" w:rsidR="00461971" w:rsidRPr="00244E04" w:rsidRDefault="00461971" w:rsidP="002E7D93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7AC1E860" w14:textId="6607E3C2" w:rsidR="00461971" w:rsidRPr="00244E04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244E04">
              <w:rPr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3828" w:type="dxa"/>
          </w:tcPr>
          <w:p w14:paraId="7BFC91AC" w14:textId="16A99066" w:rsidR="00461971" w:rsidRPr="0090041E" w:rsidRDefault="00461971" w:rsidP="002E7D93">
            <w:pPr>
              <w:rPr>
                <w:sz w:val="22"/>
                <w:szCs w:val="22"/>
              </w:rPr>
            </w:pPr>
            <w:r w:rsidRPr="0090041E">
              <w:rPr>
                <w:sz w:val="22"/>
                <w:szCs w:val="22"/>
              </w:rPr>
              <w:t xml:space="preserve">Ürünün erişilebilirliği hakkında bilgi veriniz.* | </w:t>
            </w:r>
            <w:r w:rsidRPr="0090041E">
              <w:rPr>
                <w:i/>
                <w:iCs/>
                <w:sz w:val="22"/>
                <w:szCs w:val="22"/>
              </w:rPr>
              <w:t>Please provide information about the accessibility of your product.</w:t>
            </w:r>
          </w:p>
        </w:tc>
        <w:tc>
          <w:tcPr>
            <w:tcW w:w="4105" w:type="dxa"/>
          </w:tcPr>
          <w:p w14:paraId="236D7BC8" w14:textId="77777777" w:rsidR="00461971" w:rsidRDefault="00461971" w:rsidP="002E7D93"/>
        </w:tc>
      </w:tr>
      <w:tr w:rsidR="00461971" w14:paraId="1F19A806" w14:textId="77777777" w:rsidTr="0007720D">
        <w:tc>
          <w:tcPr>
            <w:tcW w:w="562" w:type="dxa"/>
            <w:vMerge/>
          </w:tcPr>
          <w:p w14:paraId="3B34DE20" w14:textId="77777777" w:rsidR="00461971" w:rsidRDefault="00461971" w:rsidP="002E7D93"/>
        </w:tc>
        <w:tc>
          <w:tcPr>
            <w:tcW w:w="8500" w:type="dxa"/>
            <w:gridSpan w:val="3"/>
          </w:tcPr>
          <w:p w14:paraId="6E0A6034" w14:textId="1AEA4C55" w:rsidR="00461971" w:rsidRPr="00FA1D4E" w:rsidRDefault="00461971" w:rsidP="00FA1D4E">
            <w:pPr>
              <w:jc w:val="center"/>
              <w:rPr>
                <w:b/>
                <w:bCs/>
              </w:rPr>
            </w:pPr>
            <w:r w:rsidRPr="00FA1D4E">
              <w:rPr>
                <w:b/>
                <w:bCs/>
              </w:rPr>
              <w:t>DÖNGÜSELLİK</w:t>
            </w:r>
          </w:p>
        </w:tc>
      </w:tr>
      <w:tr w:rsidR="00461971" w14:paraId="58F5F1CC" w14:textId="77777777" w:rsidTr="00CA67CF">
        <w:tc>
          <w:tcPr>
            <w:tcW w:w="562" w:type="dxa"/>
            <w:vMerge/>
          </w:tcPr>
          <w:p w14:paraId="364FAED8" w14:textId="77777777" w:rsidR="00461971" w:rsidRDefault="00461971" w:rsidP="002E7D93"/>
        </w:tc>
        <w:tc>
          <w:tcPr>
            <w:tcW w:w="567" w:type="dxa"/>
          </w:tcPr>
          <w:p w14:paraId="29F364F2" w14:textId="0BA1FE5F" w:rsidR="00461971" w:rsidRPr="00FA1D4E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FA1D4E"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3828" w:type="dxa"/>
          </w:tcPr>
          <w:p w14:paraId="79744E89" w14:textId="3661CA52" w:rsidR="00461971" w:rsidRPr="00FA1D4E" w:rsidRDefault="00461971" w:rsidP="002E7D93">
            <w:pPr>
              <w:rPr>
                <w:sz w:val="22"/>
                <w:szCs w:val="22"/>
              </w:rPr>
            </w:pPr>
            <w:r w:rsidRPr="00FA1D4E">
              <w:rPr>
                <w:sz w:val="22"/>
                <w:szCs w:val="22"/>
              </w:rPr>
              <w:t xml:space="preserve">Ürün geri dönüştürülebilir mi veya yeniden kullanılabilir mi?* | </w:t>
            </w:r>
            <w:r w:rsidRPr="00FA1D4E">
              <w:rPr>
                <w:i/>
                <w:iCs/>
                <w:sz w:val="22"/>
                <w:szCs w:val="22"/>
              </w:rPr>
              <w:t>Is the product recyclable or reusable?</w:t>
            </w:r>
          </w:p>
        </w:tc>
        <w:tc>
          <w:tcPr>
            <w:tcW w:w="4105" w:type="dxa"/>
          </w:tcPr>
          <w:p w14:paraId="7DF5C791" w14:textId="77777777" w:rsidR="00461971" w:rsidRDefault="00461971" w:rsidP="002E7D93"/>
        </w:tc>
      </w:tr>
      <w:tr w:rsidR="00461971" w14:paraId="1D7E4288" w14:textId="77777777" w:rsidTr="00CA67CF">
        <w:tc>
          <w:tcPr>
            <w:tcW w:w="562" w:type="dxa"/>
            <w:vMerge/>
          </w:tcPr>
          <w:p w14:paraId="6E49FD24" w14:textId="77777777" w:rsidR="00461971" w:rsidRDefault="00461971" w:rsidP="002E7D93"/>
        </w:tc>
        <w:tc>
          <w:tcPr>
            <w:tcW w:w="567" w:type="dxa"/>
          </w:tcPr>
          <w:p w14:paraId="27814CB5" w14:textId="2EA50E2C" w:rsidR="00461971" w:rsidRPr="00FA1D4E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FA1D4E"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3828" w:type="dxa"/>
          </w:tcPr>
          <w:p w14:paraId="266894B2" w14:textId="47031028" w:rsidR="00461971" w:rsidRPr="00FA1D4E" w:rsidRDefault="00461971" w:rsidP="002E7D93">
            <w:pPr>
              <w:rPr>
                <w:sz w:val="22"/>
                <w:szCs w:val="22"/>
              </w:rPr>
            </w:pPr>
            <w:r w:rsidRPr="00FA1D4E">
              <w:rPr>
                <w:sz w:val="22"/>
                <w:szCs w:val="22"/>
              </w:rPr>
              <w:t xml:space="preserve">Ürünün üretiminde yenilenebilir kaynaklar kullanılıyor mu?* | </w:t>
            </w:r>
            <w:r w:rsidRPr="00FA1D4E">
              <w:rPr>
                <w:i/>
                <w:iCs/>
                <w:sz w:val="22"/>
                <w:szCs w:val="22"/>
              </w:rPr>
              <w:t>Are renewable resources used in the production of the product?</w:t>
            </w:r>
          </w:p>
        </w:tc>
        <w:tc>
          <w:tcPr>
            <w:tcW w:w="4105" w:type="dxa"/>
          </w:tcPr>
          <w:p w14:paraId="151D3B72" w14:textId="77777777" w:rsidR="00461971" w:rsidRDefault="00461971" w:rsidP="002E7D93"/>
        </w:tc>
      </w:tr>
      <w:tr w:rsidR="00461971" w14:paraId="65F7FF89" w14:textId="77777777" w:rsidTr="00CA67CF">
        <w:tc>
          <w:tcPr>
            <w:tcW w:w="562" w:type="dxa"/>
            <w:vMerge/>
          </w:tcPr>
          <w:p w14:paraId="0FCB2524" w14:textId="77777777" w:rsidR="00461971" w:rsidRDefault="00461971" w:rsidP="002E7D93"/>
        </w:tc>
        <w:tc>
          <w:tcPr>
            <w:tcW w:w="567" w:type="dxa"/>
          </w:tcPr>
          <w:p w14:paraId="7F5C7F5C" w14:textId="3EA055F7" w:rsidR="00461971" w:rsidRPr="00FA1D4E" w:rsidRDefault="00461971" w:rsidP="002E7D93">
            <w:pPr>
              <w:rPr>
                <w:b/>
                <w:bCs/>
                <w:sz w:val="28"/>
                <w:szCs w:val="28"/>
              </w:rPr>
            </w:pPr>
            <w:r w:rsidRPr="00FA1D4E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3828" w:type="dxa"/>
          </w:tcPr>
          <w:p w14:paraId="76F02D7D" w14:textId="77777777" w:rsidR="00461971" w:rsidRDefault="00461971" w:rsidP="002E7D93">
            <w:pPr>
              <w:rPr>
                <w:i/>
                <w:iCs/>
                <w:sz w:val="22"/>
                <w:szCs w:val="22"/>
              </w:rPr>
            </w:pPr>
            <w:r w:rsidRPr="00FA1D4E">
              <w:rPr>
                <w:sz w:val="22"/>
                <w:szCs w:val="22"/>
              </w:rPr>
              <w:t xml:space="preserve">Ürün, kaynak verimliliği ve atık üretimi açısından nasıl bir profil çiziyor?* | </w:t>
            </w:r>
            <w:r w:rsidRPr="00FA1D4E">
              <w:rPr>
                <w:i/>
                <w:iCs/>
                <w:sz w:val="22"/>
                <w:szCs w:val="22"/>
              </w:rPr>
              <w:t>What is the product’s performance in terms of resource efficiency and waste generation?</w:t>
            </w:r>
          </w:p>
          <w:p w14:paraId="1A8EEFD9" w14:textId="54EB356F" w:rsidR="00461971" w:rsidRPr="00FA1D4E" w:rsidRDefault="00461971" w:rsidP="002E7D93">
            <w:pPr>
              <w:rPr>
                <w:sz w:val="22"/>
                <w:szCs w:val="22"/>
              </w:rPr>
            </w:pPr>
          </w:p>
        </w:tc>
        <w:tc>
          <w:tcPr>
            <w:tcW w:w="4105" w:type="dxa"/>
          </w:tcPr>
          <w:p w14:paraId="78942262" w14:textId="77777777" w:rsidR="00461971" w:rsidRDefault="00461971" w:rsidP="002E7D93"/>
        </w:tc>
      </w:tr>
      <w:tr w:rsidR="00C46B8B" w14:paraId="0E490535" w14:textId="77777777" w:rsidTr="008435E2">
        <w:tc>
          <w:tcPr>
            <w:tcW w:w="562" w:type="dxa"/>
            <w:vMerge w:val="restart"/>
            <w:textDirection w:val="btLr"/>
          </w:tcPr>
          <w:p w14:paraId="7613275F" w14:textId="66E01EAF" w:rsidR="00C46B8B" w:rsidRPr="008435E2" w:rsidRDefault="008435E2" w:rsidP="008435E2">
            <w:pPr>
              <w:ind w:left="113" w:right="113"/>
              <w:jc w:val="center"/>
              <w:rPr>
                <w:b/>
                <w:bCs/>
              </w:rPr>
            </w:pPr>
            <w:r w:rsidRPr="008435E2">
              <w:rPr>
                <w:b/>
                <w:bCs/>
              </w:rPr>
              <w:lastRenderedPageBreak/>
              <w:t>ÜRÜN HAKKINDA</w:t>
            </w:r>
          </w:p>
        </w:tc>
        <w:tc>
          <w:tcPr>
            <w:tcW w:w="8500" w:type="dxa"/>
            <w:gridSpan w:val="3"/>
          </w:tcPr>
          <w:p w14:paraId="1711507A" w14:textId="227A377D" w:rsidR="00C46B8B" w:rsidRPr="00B55173" w:rsidRDefault="00C46B8B" w:rsidP="00B55173">
            <w:pPr>
              <w:jc w:val="center"/>
              <w:rPr>
                <w:b/>
                <w:bCs/>
              </w:rPr>
            </w:pPr>
            <w:r w:rsidRPr="00B55173">
              <w:rPr>
                <w:b/>
                <w:bCs/>
              </w:rPr>
              <w:t>GELECEK VİZYONU</w:t>
            </w:r>
          </w:p>
        </w:tc>
      </w:tr>
      <w:tr w:rsidR="00461971" w14:paraId="2926B119" w14:textId="77777777" w:rsidTr="00CA67CF">
        <w:tc>
          <w:tcPr>
            <w:tcW w:w="562" w:type="dxa"/>
            <w:vMerge/>
          </w:tcPr>
          <w:p w14:paraId="22596E2A" w14:textId="77777777" w:rsidR="00C46B8B" w:rsidRDefault="00C46B8B" w:rsidP="002E7D93"/>
        </w:tc>
        <w:tc>
          <w:tcPr>
            <w:tcW w:w="567" w:type="dxa"/>
          </w:tcPr>
          <w:p w14:paraId="5BE405AA" w14:textId="7ACD9DF6" w:rsidR="00C46B8B" w:rsidRPr="00B55173" w:rsidRDefault="00C46B8B" w:rsidP="002E7D93">
            <w:pPr>
              <w:rPr>
                <w:b/>
                <w:bCs/>
              </w:rPr>
            </w:pPr>
            <w:r w:rsidRPr="00B55173">
              <w:rPr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3828" w:type="dxa"/>
          </w:tcPr>
          <w:p w14:paraId="55BA44BD" w14:textId="0765B79B" w:rsidR="00C46B8B" w:rsidRPr="00B55173" w:rsidRDefault="00C46B8B" w:rsidP="002E7D93">
            <w:pPr>
              <w:rPr>
                <w:sz w:val="22"/>
                <w:szCs w:val="22"/>
              </w:rPr>
            </w:pPr>
            <w:r w:rsidRPr="00B55173">
              <w:rPr>
                <w:sz w:val="22"/>
                <w:szCs w:val="22"/>
              </w:rPr>
              <w:t xml:space="preserve">Ürün, yapı sektörünün dönüşümüne nasıl bir katkı sunuyor?* | </w:t>
            </w:r>
            <w:r w:rsidRPr="00B55173">
              <w:rPr>
                <w:i/>
                <w:iCs/>
                <w:sz w:val="22"/>
                <w:szCs w:val="22"/>
              </w:rPr>
              <w:t>How does the product contribute to the transformation of the construction sector?</w:t>
            </w:r>
          </w:p>
        </w:tc>
        <w:tc>
          <w:tcPr>
            <w:tcW w:w="4105" w:type="dxa"/>
          </w:tcPr>
          <w:p w14:paraId="65EBFBC5" w14:textId="77777777" w:rsidR="00C46B8B" w:rsidRDefault="00C46B8B" w:rsidP="002E7D93"/>
        </w:tc>
      </w:tr>
      <w:tr w:rsidR="00C46B8B" w14:paraId="6A452D1E" w14:textId="77777777" w:rsidTr="000664CE">
        <w:tc>
          <w:tcPr>
            <w:tcW w:w="562" w:type="dxa"/>
            <w:vMerge/>
          </w:tcPr>
          <w:p w14:paraId="4C64E193" w14:textId="77777777" w:rsidR="00C46B8B" w:rsidRDefault="00C46B8B" w:rsidP="002E7D93"/>
        </w:tc>
        <w:tc>
          <w:tcPr>
            <w:tcW w:w="8500" w:type="dxa"/>
            <w:gridSpan w:val="3"/>
          </w:tcPr>
          <w:p w14:paraId="79FFED72" w14:textId="142E15F8" w:rsidR="00C46B8B" w:rsidRPr="00904CB4" w:rsidRDefault="00C46B8B" w:rsidP="00904CB4">
            <w:pPr>
              <w:jc w:val="center"/>
              <w:rPr>
                <w:b/>
                <w:bCs/>
              </w:rPr>
            </w:pPr>
            <w:r w:rsidRPr="00904CB4">
              <w:rPr>
                <w:b/>
                <w:bCs/>
              </w:rPr>
              <w:t>NOTLAR</w:t>
            </w:r>
          </w:p>
        </w:tc>
      </w:tr>
      <w:tr w:rsidR="00C46B8B" w14:paraId="16389674" w14:textId="77777777" w:rsidTr="00B83F9B">
        <w:tc>
          <w:tcPr>
            <w:tcW w:w="562" w:type="dxa"/>
            <w:vMerge/>
          </w:tcPr>
          <w:p w14:paraId="7AE0B7BA" w14:textId="77777777" w:rsidR="00C46B8B" w:rsidRDefault="00C46B8B" w:rsidP="002E7D93"/>
        </w:tc>
        <w:tc>
          <w:tcPr>
            <w:tcW w:w="8500" w:type="dxa"/>
            <w:gridSpan w:val="3"/>
          </w:tcPr>
          <w:p w14:paraId="00A4F4F2" w14:textId="77777777" w:rsidR="00C46B8B" w:rsidRDefault="00C46B8B" w:rsidP="002E7D93">
            <w:pPr>
              <w:rPr>
                <w:i/>
                <w:iCs/>
                <w:sz w:val="22"/>
                <w:szCs w:val="22"/>
              </w:rPr>
            </w:pPr>
            <w:r w:rsidRPr="00B22AD9">
              <w:rPr>
                <w:sz w:val="22"/>
                <w:szCs w:val="22"/>
              </w:rPr>
              <w:t xml:space="preserve">Ürün Görselleri ve Firma Logosu altincekul@yapikatalogu.com mail adresine başvuru formuyla birlikte </w:t>
            </w:r>
            <w:r w:rsidRPr="00B22AD9">
              <w:rPr>
                <w:sz w:val="22"/>
                <w:szCs w:val="22"/>
                <w:u w:val="single"/>
              </w:rPr>
              <w:t>ek olarak</w:t>
            </w:r>
            <w:r w:rsidRPr="00B22AD9">
              <w:rPr>
                <w:sz w:val="22"/>
                <w:szCs w:val="22"/>
              </w:rPr>
              <w:t xml:space="preserve"> yollanacaktır. | </w:t>
            </w:r>
            <w:r w:rsidRPr="00B22AD9">
              <w:rPr>
                <w:i/>
                <w:iCs/>
                <w:sz w:val="22"/>
                <w:szCs w:val="22"/>
              </w:rPr>
              <w:t xml:space="preserve">Product Images and Company Logo will be sent to altincekul@yapikatalogu.com  </w:t>
            </w:r>
            <w:r w:rsidRPr="00B22AD9">
              <w:rPr>
                <w:i/>
                <w:iCs/>
                <w:sz w:val="22"/>
                <w:szCs w:val="22"/>
                <w:u w:val="single"/>
              </w:rPr>
              <w:t>as an attachment</w:t>
            </w:r>
            <w:r w:rsidRPr="00B22AD9">
              <w:rPr>
                <w:i/>
                <w:iCs/>
                <w:sz w:val="22"/>
                <w:szCs w:val="22"/>
              </w:rPr>
              <w:t xml:space="preserve"> along with the application form.*</w:t>
            </w:r>
          </w:p>
          <w:p w14:paraId="2A122C42" w14:textId="7D899858" w:rsidR="001D7C23" w:rsidRPr="00B22AD9" w:rsidRDefault="001D7C23" w:rsidP="002E7D93">
            <w:pPr>
              <w:rPr>
                <w:sz w:val="22"/>
                <w:szCs w:val="22"/>
              </w:rPr>
            </w:pPr>
          </w:p>
        </w:tc>
      </w:tr>
      <w:tr w:rsidR="00C46B8B" w14:paraId="78D81BBA" w14:textId="77777777" w:rsidTr="00BD7207">
        <w:tc>
          <w:tcPr>
            <w:tcW w:w="562" w:type="dxa"/>
            <w:vMerge/>
          </w:tcPr>
          <w:p w14:paraId="13F095A4" w14:textId="77777777" w:rsidR="00C46B8B" w:rsidRDefault="00C46B8B" w:rsidP="002E7D93"/>
        </w:tc>
        <w:tc>
          <w:tcPr>
            <w:tcW w:w="8500" w:type="dxa"/>
            <w:gridSpan w:val="3"/>
          </w:tcPr>
          <w:p w14:paraId="166DBA8C" w14:textId="77777777" w:rsidR="00C46B8B" w:rsidRDefault="00C46B8B" w:rsidP="002E7D93">
            <w:pPr>
              <w:rPr>
                <w:sz w:val="22"/>
                <w:szCs w:val="22"/>
              </w:rPr>
            </w:pPr>
            <w:r w:rsidRPr="00B22AD9">
              <w:rPr>
                <w:sz w:val="22"/>
                <w:szCs w:val="22"/>
              </w:rPr>
              <w:t xml:space="preserve">Tanıtım Videosu (varsa) altincekul@yapikatalogu.com mail adresine başvuru formuyla birlikte ek olarak yollanacaktır. </w:t>
            </w:r>
            <w:r>
              <w:rPr>
                <w:sz w:val="22"/>
                <w:szCs w:val="22"/>
              </w:rPr>
              <w:t xml:space="preserve">| </w:t>
            </w:r>
            <w:r w:rsidRPr="00B22AD9">
              <w:rPr>
                <w:i/>
                <w:iCs/>
                <w:sz w:val="22"/>
                <w:szCs w:val="22"/>
              </w:rPr>
              <w:t>Promotion Video (optional) will be sent to the email address altincekul@yapikatalogu.com as an attachment with the application form.</w:t>
            </w:r>
            <w:r w:rsidRPr="00B22AD9">
              <w:rPr>
                <w:sz w:val="22"/>
                <w:szCs w:val="22"/>
              </w:rPr>
              <w:t> </w:t>
            </w:r>
          </w:p>
          <w:p w14:paraId="197A032A" w14:textId="5FC7FBF8" w:rsidR="001D7C23" w:rsidRPr="00B22AD9" w:rsidRDefault="001D7C23" w:rsidP="002E7D93">
            <w:pPr>
              <w:rPr>
                <w:sz w:val="22"/>
                <w:szCs w:val="22"/>
              </w:rPr>
            </w:pPr>
          </w:p>
        </w:tc>
      </w:tr>
      <w:tr w:rsidR="00C46B8B" w14:paraId="1B2357C4" w14:textId="77777777" w:rsidTr="00F809FA">
        <w:tc>
          <w:tcPr>
            <w:tcW w:w="562" w:type="dxa"/>
            <w:vMerge/>
          </w:tcPr>
          <w:p w14:paraId="31A76BE4" w14:textId="77777777" w:rsidR="00C46B8B" w:rsidRDefault="00C46B8B" w:rsidP="002E7D93"/>
        </w:tc>
        <w:tc>
          <w:tcPr>
            <w:tcW w:w="8500" w:type="dxa"/>
            <w:gridSpan w:val="3"/>
          </w:tcPr>
          <w:p w14:paraId="5C0D249E" w14:textId="77777777" w:rsidR="00C46B8B" w:rsidRDefault="00C46B8B" w:rsidP="002E7D93">
            <w:pPr>
              <w:rPr>
                <w:sz w:val="22"/>
                <w:szCs w:val="22"/>
              </w:rPr>
            </w:pPr>
            <w:r w:rsidRPr="00B22AD9">
              <w:rPr>
                <w:sz w:val="22"/>
                <w:szCs w:val="22"/>
              </w:rPr>
              <w:t xml:space="preserve">Ürün Tescil Belgesi (ürünün size/firmanıza ait olduğunu kanıtlayan belge) altincekul@yapikatalogu.com mail adresine başvuru formuyla birlikte ek olarak yollanacaktır.* | </w:t>
            </w:r>
            <w:r w:rsidRPr="00B22AD9">
              <w:rPr>
                <w:i/>
                <w:iCs/>
                <w:sz w:val="22"/>
                <w:szCs w:val="22"/>
              </w:rPr>
              <w:t>Product Certification Document (document that proves the product belongs to you/your company) will be sent to the e-mail address altincekul@yapikatalogu.com as an attachment along with the application form.</w:t>
            </w:r>
            <w:r w:rsidRPr="00B22AD9">
              <w:rPr>
                <w:sz w:val="22"/>
                <w:szCs w:val="22"/>
              </w:rPr>
              <w:t xml:space="preserve"> * </w:t>
            </w:r>
          </w:p>
          <w:p w14:paraId="76865978" w14:textId="4384A358" w:rsidR="001D7C23" w:rsidRPr="00B22AD9" w:rsidRDefault="001D7C23" w:rsidP="002E7D93">
            <w:pPr>
              <w:rPr>
                <w:sz w:val="22"/>
                <w:szCs w:val="22"/>
              </w:rPr>
            </w:pPr>
          </w:p>
        </w:tc>
      </w:tr>
    </w:tbl>
    <w:p w14:paraId="6C3019D4" w14:textId="77777777" w:rsidR="00273026" w:rsidRDefault="00273026"/>
    <w:sectPr w:rsidR="002730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B55E3" w14:textId="77777777" w:rsidR="003652CF" w:rsidRDefault="003652CF" w:rsidP="004C0F10">
      <w:r>
        <w:separator/>
      </w:r>
    </w:p>
  </w:endnote>
  <w:endnote w:type="continuationSeparator" w:id="0">
    <w:p w14:paraId="310D17A7" w14:textId="77777777" w:rsidR="003652CF" w:rsidRDefault="003652CF" w:rsidP="004C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89F32" w14:textId="77777777" w:rsidR="003652CF" w:rsidRDefault="003652CF" w:rsidP="004C0F10">
      <w:r>
        <w:separator/>
      </w:r>
    </w:p>
  </w:footnote>
  <w:footnote w:type="continuationSeparator" w:id="0">
    <w:p w14:paraId="46CA52E0" w14:textId="77777777" w:rsidR="003652CF" w:rsidRDefault="003652CF" w:rsidP="004C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7563" w14:textId="13E46193" w:rsidR="004C0F10" w:rsidRDefault="004C0F10" w:rsidP="004C0F10">
    <w:pPr>
      <w:pStyle w:val="stBilgi"/>
      <w:jc w:val="center"/>
    </w:pPr>
    <w:r>
      <w:rPr>
        <w:noProof/>
      </w:rPr>
      <w:drawing>
        <wp:inline distT="0" distB="0" distL="0" distR="0" wp14:anchorId="3B8006FF" wp14:editId="7CA5B457">
          <wp:extent cx="573741" cy="595881"/>
          <wp:effectExtent l="0" t="0" r="0" b="0"/>
          <wp:docPr id="1417435654" name="Resim 1" descr="daire, tasarım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7435654" name="Resim 1" descr="daire, tasarım içeren bir resim&#10;&#10;Açıklama otomatik olarak oluşturul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808" cy="60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219D9" w14:textId="77777777" w:rsidR="00EA05A1" w:rsidRDefault="00EA05A1" w:rsidP="004C0F10">
    <w:pPr>
      <w:pStyle w:val="stBilgi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88"/>
    <w:rsid w:val="00042EA3"/>
    <w:rsid w:val="000A5DC3"/>
    <w:rsid w:val="00121779"/>
    <w:rsid w:val="00155F33"/>
    <w:rsid w:val="00171F68"/>
    <w:rsid w:val="001D7C23"/>
    <w:rsid w:val="00244E04"/>
    <w:rsid w:val="00273026"/>
    <w:rsid w:val="002B3758"/>
    <w:rsid w:val="002C6A79"/>
    <w:rsid w:val="002D6372"/>
    <w:rsid w:val="002E7D93"/>
    <w:rsid w:val="003652CF"/>
    <w:rsid w:val="0037223A"/>
    <w:rsid w:val="003A1CD7"/>
    <w:rsid w:val="003B6030"/>
    <w:rsid w:val="003E54A0"/>
    <w:rsid w:val="00461971"/>
    <w:rsid w:val="004B6B15"/>
    <w:rsid w:val="004C0F10"/>
    <w:rsid w:val="004E7B2A"/>
    <w:rsid w:val="00543956"/>
    <w:rsid w:val="005612A8"/>
    <w:rsid w:val="0057365A"/>
    <w:rsid w:val="005F19A1"/>
    <w:rsid w:val="0063368E"/>
    <w:rsid w:val="0068456D"/>
    <w:rsid w:val="006B2574"/>
    <w:rsid w:val="006C3B78"/>
    <w:rsid w:val="00736AD2"/>
    <w:rsid w:val="0078372A"/>
    <w:rsid w:val="00797973"/>
    <w:rsid w:val="007B2BDA"/>
    <w:rsid w:val="007C6688"/>
    <w:rsid w:val="008435E2"/>
    <w:rsid w:val="00867A16"/>
    <w:rsid w:val="00887E5F"/>
    <w:rsid w:val="00891473"/>
    <w:rsid w:val="008A1C90"/>
    <w:rsid w:val="0090041E"/>
    <w:rsid w:val="00904CB4"/>
    <w:rsid w:val="00950B42"/>
    <w:rsid w:val="0098267A"/>
    <w:rsid w:val="00993329"/>
    <w:rsid w:val="009E405F"/>
    <w:rsid w:val="00A02831"/>
    <w:rsid w:val="00A1686C"/>
    <w:rsid w:val="00A95BFF"/>
    <w:rsid w:val="00AB2641"/>
    <w:rsid w:val="00B22AD9"/>
    <w:rsid w:val="00B55173"/>
    <w:rsid w:val="00B57066"/>
    <w:rsid w:val="00B75AAF"/>
    <w:rsid w:val="00BD3772"/>
    <w:rsid w:val="00C36A99"/>
    <w:rsid w:val="00C43456"/>
    <w:rsid w:val="00C46B8B"/>
    <w:rsid w:val="00C944FF"/>
    <w:rsid w:val="00CA67CF"/>
    <w:rsid w:val="00D220B8"/>
    <w:rsid w:val="00D77841"/>
    <w:rsid w:val="00D84388"/>
    <w:rsid w:val="00D92611"/>
    <w:rsid w:val="00EA05A1"/>
    <w:rsid w:val="00F92D87"/>
    <w:rsid w:val="00F93C88"/>
    <w:rsid w:val="00FA1D4E"/>
    <w:rsid w:val="00FC4B6D"/>
    <w:rsid w:val="00FD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A3C99"/>
  <w15:chartTrackingRefBased/>
  <w15:docId w15:val="{414184E6-EC61-457F-B28E-9519A779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F10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7C6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C6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C6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C6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C6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C66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C66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C66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C66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C6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C6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C6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C6688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C6688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C6688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C6688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C6688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C6688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C66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C6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C6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C6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C6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C6688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C668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C6688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C6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C6688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C6688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4C0F1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C0F10"/>
  </w:style>
  <w:style w:type="paragraph" w:styleId="AltBilgi">
    <w:name w:val="footer"/>
    <w:basedOn w:val="Normal"/>
    <w:link w:val="AltBilgiChar"/>
    <w:uiPriority w:val="99"/>
    <w:unhideWhenUsed/>
    <w:rsid w:val="004C0F1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C0F10"/>
  </w:style>
  <w:style w:type="table" w:styleId="TabloKlavuzu">
    <w:name w:val="Table Grid"/>
    <w:basedOn w:val="NormalTablo"/>
    <w:uiPriority w:val="39"/>
    <w:rsid w:val="0027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1166</Words>
  <Characters>6652</Characters>
  <Application>Microsoft Office Word</Application>
  <DocSecurity>0</DocSecurity>
  <Lines>55</Lines>
  <Paragraphs>15</Paragraphs>
  <ScaleCrop>false</ScaleCrop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Beril Ozelci</dc:creator>
  <cp:keywords/>
  <dc:description/>
  <cp:lastModifiedBy>Beril Ozelci</cp:lastModifiedBy>
  <cp:revision>65</cp:revision>
  <dcterms:created xsi:type="dcterms:W3CDTF">2025-07-25T06:32:00Z</dcterms:created>
  <dcterms:modified xsi:type="dcterms:W3CDTF">2025-07-25T07:23:00Z</dcterms:modified>
</cp:coreProperties>
</file>